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0C3747" w14:textId="77777777" w:rsidR="00FB63AA" w:rsidRDefault="00FB63AA"/>
    <w:p w14:paraId="08B17F74" w14:textId="77777777" w:rsidR="00FB63AA" w:rsidRPr="00FB63AA" w:rsidRDefault="00FB63AA" w:rsidP="00FB63AA"/>
    <w:p w14:paraId="1C7344E8" w14:textId="77777777" w:rsidR="00FB63AA" w:rsidRDefault="00FB63AA" w:rsidP="00FB63AA"/>
    <w:p w14:paraId="0D2741DD" w14:textId="77777777" w:rsidR="00FB63AA" w:rsidRDefault="00FB63AA" w:rsidP="00FB63AA">
      <w:pPr>
        <w:tabs>
          <w:tab w:val="left" w:pos="5405"/>
        </w:tabs>
      </w:pPr>
      <w:r>
        <w:tab/>
      </w:r>
    </w:p>
    <w:p w14:paraId="36167D00" w14:textId="77777777" w:rsidR="00FB63AA" w:rsidRDefault="00FB63AA" w:rsidP="00FB63AA">
      <w:pPr>
        <w:tabs>
          <w:tab w:val="left" w:pos="5405"/>
        </w:tabs>
      </w:pPr>
    </w:p>
    <w:p w14:paraId="17C627F1" w14:textId="77777777" w:rsidR="00FB63AA" w:rsidRDefault="00FB63AA" w:rsidP="00FB63AA">
      <w:pPr>
        <w:tabs>
          <w:tab w:val="left" w:pos="5405"/>
        </w:tabs>
      </w:pPr>
    </w:p>
    <w:p w14:paraId="27F71235" w14:textId="77777777" w:rsidR="00FB63AA" w:rsidRDefault="00FB63AA" w:rsidP="00FB63AA">
      <w:pPr>
        <w:tabs>
          <w:tab w:val="left" w:pos="5405"/>
        </w:tabs>
      </w:pPr>
    </w:p>
    <w:p w14:paraId="4C8243EF" w14:textId="77777777" w:rsidR="00FB63AA" w:rsidRDefault="00FB63AA" w:rsidP="00FB63AA">
      <w:pPr>
        <w:tabs>
          <w:tab w:val="left" w:pos="5405"/>
        </w:tabs>
      </w:pPr>
    </w:p>
    <w:p w14:paraId="3C750902" w14:textId="77777777" w:rsidR="00FB63AA" w:rsidRDefault="00FB63AA" w:rsidP="00FB63AA">
      <w:pPr>
        <w:tabs>
          <w:tab w:val="left" w:pos="5405"/>
        </w:tabs>
      </w:pPr>
    </w:p>
    <w:p w14:paraId="70E75BC1" w14:textId="77777777" w:rsidR="00FB63AA" w:rsidRDefault="00FB63AA" w:rsidP="00FB63AA">
      <w:pPr>
        <w:tabs>
          <w:tab w:val="left" w:pos="5405"/>
        </w:tabs>
      </w:pPr>
    </w:p>
    <w:p w14:paraId="76B7E6A2" w14:textId="77777777" w:rsidR="00FB63AA" w:rsidRDefault="00FB63AA" w:rsidP="00FB63AA">
      <w:pPr>
        <w:tabs>
          <w:tab w:val="left" w:pos="5405"/>
        </w:tabs>
      </w:pPr>
    </w:p>
    <w:p w14:paraId="0817C7DF" w14:textId="77777777" w:rsidR="00FB63AA" w:rsidRDefault="00FB63AA" w:rsidP="00FB63AA">
      <w:pPr>
        <w:tabs>
          <w:tab w:val="left" w:pos="5405"/>
        </w:tabs>
      </w:pPr>
    </w:p>
    <w:p w14:paraId="135B6299" w14:textId="77777777" w:rsidR="00FB63AA" w:rsidRDefault="00FB63AA" w:rsidP="00FB63AA">
      <w:pPr>
        <w:tabs>
          <w:tab w:val="left" w:pos="5405"/>
        </w:tabs>
      </w:pPr>
    </w:p>
    <w:p w14:paraId="33E23DFB" w14:textId="77777777" w:rsidR="00FB63AA" w:rsidRDefault="00FB63AA" w:rsidP="00FB63AA">
      <w:pPr>
        <w:tabs>
          <w:tab w:val="left" w:pos="5405"/>
        </w:tabs>
      </w:pPr>
    </w:p>
    <w:p w14:paraId="09709B15" w14:textId="77777777" w:rsidR="00FB63AA" w:rsidRPr="00FB63AA" w:rsidRDefault="00FB63AA" w:rsidP="00FB63AA">
      <w:pPr>
        <w:tabs>
          <w:tab w:val="left" w:pos="5405"/>
        </w:tabs>
        <w:jc w:val="center"/>
        <w:rPr>
          <w:b/>
          <w:sz w:val="32"/>
          <w:szCs w:val="32"/>
        </w:rPr>
      </w:pPr>
      <w:r w:rsidRPr="00FB63AA">
        <w:rPr>
          <w:b/>
          <w:sz w:val="32"/>
          <w:szCs w:val="32"/>
        </w:rPr>
        <w:t>KAMEROJE DEZINFEKUOTŲ DAIKTŲ REGISTRAVIMO ŽURNALAS</w:t>
      </w:r>
    </w:p>
    <w:p w14:paraId="3FFA2063" w14:textId="77777777" w:rsidR="00FB63AA" w:rsidRDefault="00FB63AA"/>
    <w:p w14:paraId="79B952CC" w14:textId="77777777" w:rsidR="00FB63AA" w:rsidRDefault="00FB63AA"/>
    <w:p w14:paraId="55AA5E55" w14:textId="77777777" w:rsidR="00FB63AA" w:rsidRDefault="00FB63AA"/>
    <w:p w14:paraId="03F1D765" w14:textId="77777777" w:rsidR="00FB63AA" w:rsidRDefault="00FB63AA"/>
    <w:p w14:paraId="6FE10279" w14:textId="77777777" w:rsidR="00FB63AA" w:rsidRDefault="00FB63AA"/>
    <w:p w14:paraId="2628D26C" w14:textId="77777777" w:rsidR="00FB63AA" w:rsidRDefault="00FB63AA"/>
    <w:p w14:paraId="071D3375" w14:textId="77777777" w:rsidR="00FB63AA" w:rsidRDefault="00FB63AA"/>
    <w:p w14:paraId="064BC827" w14:textId="77777777" w:rsidR="00FB63AA" w:rsidRDefault="00FB63AA"/>
    <w:p w14:paraId="244A3FEF" w14:textId="77777777" w:rsidR="00FB63AA" w:rsidRDefault="00FB63AA"/>
    <w:p w14:paraId="4F837D67" w14:textId="77777777" w:rsidR="00FB63AA" w:rsidRDefault="00FB63AA"/>
    <w:p w14:paraId="026EC07F" w14:textId="77777777" w:rsidR="00FB63AA" w:rsidRDefault="00FB63AA"/>
    <w:p w14:paraId="6DDB8713" w14:textId="77777777" w:rsidR="00FB63AA" w:rsidRDefault="00FB63AA"/>
    <w:p w14:paraId="19D9D3ED" w14:textId="77777777" w:rsidR="00FB63AA" w:rsidRDefault="00FB63AA"/>
    <w:p w14:paraId="54A3E46B" w14:textId="77777777" w:rsidR="00FB63AA" w:rsidRDefault="00FB63AA"/>
    <w:p w14:paraId="2E7EB4FD" w14:textId="77777777" w:rsidR="00FB63AA" w:rsidRDefault="00FB63AA"/>
    <w:p w14:paraId="4DF218C3" w14:textId="77777777" w:rsidR="00FB63AA" w:rsidRDefault="00FB63AA"/>
    <w:p w14:paraId="5BACDC49" w14:textId="77777777" w:rsidR="00FB63AA" w:rsidRDefault="00FB63AA"/>
    <w:p w14:paraId="118BC87F" w14:textId="77777777" w:rsidR="00FB63AA" w:rsidRDefault="00FB63AA"/>
    <w:p w14:paraId="3A9759CC" w14:textId="77777777" w:rsidR="00FB63AA" w:rsidRDefault="00FB63AA"/>
    <w:p w14:paraId="5B5CC0A6" w14:textId="77777777" w:rsidR="00FB63AA" w:rsidRDefault="00FB63AA"/>
    <w:p w14:paraId="10577C78" w14:textId="77777777" w:rsidR="00DE1A3C" w:rsidRDefault="00DE1A3C"/>
    <w:p w14:paraId="074ECB1C" w14:textId="77777777" w:rsidR="00DE1A3C" w:rsidRDefault="00DE1A3C"/>
    <w:p w14:paraId="74D29788" w14:textId="77777777" w:rsidR="00FB63AA" w:rsidRDefault="00FB63AA"/>
    <w:p w14:paraId="4E0C3C9C" w14:textId="77777777" w:rsidR="00FB63AA" w:rsidRDefault="00FB63AA" w:rsidP="00FB63AA">
      <w:pPr>
        <w:jc w:val="center"/>
      </w:pPr>
    </w:p>
    <w:p w14:paraId="467DFE6B" w14:textId="77777777" w:rsidR="00FB63AA" w:rsidRDefault="00002ED9" w:rsidP="00FB63A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_____________________________________</w:t>
      </w:r>
    </w:p>
    <w:p w14:paraId="6A962F3A" w14:textId="77777777" w:rsidR="00FB63AA" w:rsidRPr="00002ED9" w:rsidRDefault="00002ED9" w:rsidP="00FB63AA">
      <w:pPr>
        <w:jc w:val="center"/>
        <w:rPr>
          <w:bCs/>
        </w:rPr>
      </w:pPr>
      <w:r w:rsidRPr="00002ED9">
        <w:rPr>
          <w:bCs/>
        </w:rPr>
        <w:t>(įstaigos pavadinimas</w:t>
      </w:r>
      <w:r>
        <w:rPr>
          <w:bCs/>
        </w:rPr>
        <w:t>)</w:t>
      </w:r>
    </w:p>
    <w:p w14:paraId="1E9EB48A" w14:textId="77777777" w:rsidR="00FB63AA" w:rsidRPr="0088674A" w:rsidRDefault="00FB63AA" w:rsidP="00FB63AA">
      <w:pPr>
        <w:jc w:val="center"/>
        <w:rPr>
          <w:b/>
          <w:sz w:val="32"/>
          <w:szCs w:val="32"/>
        </w:rPr>
      </w:pPr>
    </w:p>
    <w:p w14:paraId="4980DE42" w14:textId="77777777" w:rsidR="00FB63AA" w:rsidRPr="00FB63AA" w:rsidRDefault="00FB63AA" w:rsidP="00FB63AA">
      <w:pPr>
        <w:jc w:val="center"/>
      </w:pPr>
      <w:r w:rsidRPr="00FB63AA">
        <w:rPr>
          <w:b/>
        </w:rPr>
        <w:t>___________________________________</w:t>
      </w:r>
    </w:p>
    <w:p w14:paraId="6FDB78CB" w14:textId="77777777" w:rsidR="00FB63AA" w:rsidRPr="00FB63AA" w:rsidRDefault="00FB63AA" w:rsidP="00FB63AA">
      <w:pPr>
        <w:jc w:val="center"/>
      </w:pPr>
      <w:r w:rsidRPr="00FB63AA">
        <w:t xml:space="preserve">(skyrius) </w:t>
      </w:r>
    </w:p>
    <w:p w14:paraId="51B5F663" w14:textId="77777777" w:rsidR="00FB63AA" w:rsidRPr="00FB63AA" w:rsidRDefault="00FB63AA" w:rsidP="00FB63AA">
      <w:r w:rsidRPr="00FB63AA">
        <w:rPr>
          <w:b/>
        </w:rPr>
        <w:tab/>
      </w:r>
      <w:r w:rsidRPr="00FB63AA">
        <w:tab/>
      </w:r>
    </w:p>
    <w:p w14:paraId="4CBA0A82" w14:textId="77777777" w:rsidR="00FB63AA" w:rsidRDefault="00FB63AA" w:rsidP="00FB63AA">
      <w:pPr>
        <w:jc w:val="center"/>
      </w:pPr>
    </w:p>
    <w:p w14:paraId="1831EF33" w14:textId="77777777" w:rsidR="00FB63AA" w:rsidRPr="00FB63AA" w:rsidRDefault="00FB63AA" w:rsidP="00FB63AA">
      <w:pPr>
        <w:jc w:val="center"/>
      </w:pPr>
    </w:p>
    <w:p w14:paraId="4EB2466D" w14:textId="77777777" w:rsidR="00FB63AA" w:rsidRPr="00FB63AA" w:rsidRDefault="00FB63AA" w:rsidP="00F90E63">
      <w:r w:rsidRPr="00FB63AA">
        <w:t>Bylos indeksas ________</w:t>
      </w:r>
    </w:p>
    <w:p w14:paraId="2844A7B4" w14:textId="77777777" w:rsidR="00FB63AA" w:rsidRDefault="00FB63AA" w:rsidP="00FB63AA">
      <w:pPr>
        <w:rPr>
          <w:sz w:val="28"/>
          <w:szCs w:val="28"/>
        </w:rPr>
      </w:pPr>
    </w:p>
    <w:p w14:paraId="6CE271A4" w14:textId="77777777" w:rsidR="00FB63AA" w:rsidRDefault="00FB63AA" w:rsidP="00FB63AA">
      <w:pPr>
        <w:rPr>
          <w:sz w:val="28"/>
          <w:szCs w:val="28"/>
        </w:rPr>
      </w:pPr>
    </w:p>
    <w:p w14:paraId="462E84D5" w14:textId="77777777" w:rsidR="00FB63AA" w:rsidRDefault="00FB63AA" w:rsidP="00FB63AA">
      <w:pPr>
        <w:rPr>
          <w:sz w:val="28"/>
          <w:szCs w:val="28"/>
        </w:rPr>
      </w:pPr>
    </w:p>
    <w:p w14:paraId="01AABAB8" w14:textId="77777777" w:rsidR="00FB63AA" w:rsidRDefault="00FB63AA" w:rsidP="00FB63AA">
      <w:pPr>
        <w:rPr>
          <w:sz w:val="28"/>
          <w:szCs w:val="28"/>
        </w:rPr>
      </w:pPr>
    </w:p>
    <w:p w14:paraId="0DC9E86F" w14:textId="77777777" w:rsidR="00FB63AA" w:rsidRDefault="00FB63AA" w:rsidP="00FB63AA">
      <w:pPr>
        <w:rPr>
          <w:sz w:val="28"/>
          <w:szCs w:val="28"/>
        </w:rPr>
      </w:pPr>
    </w:p>
    <w:p w14:paraId="15E697A9" w14:textId="77777777" w:rsidR="00FB63AA" w:rsidRPr="00FB63AA" w:rsidRDefault="00FB63AA" w:rsidP="00FB63AA">
      <w:pPr>
        <w:tabs>
          <w:tab w:val="left" w:pos="5405"/>
        </w:tabs>
        <w:jc w:val="center"/>
        <w:rPr>
          <w:b/>
          <w:sz w:val="32"/>
          <w:szCs w:val="32"/>
        </w:rPr>
      </w:pPr>
      <w:r w:rsidRPr="00FB63AA">
        <w:rPr>
          <w:b/>
          <w:sz w:val="32"/>
          <w:szCs w:val="32"/>
        </w:rPr>
        <w:t>KAMEROJE DEZINFEKUOTŲ DAIKTŲ REGISTRAVIMO ŽURNALAS</w:t>
      </w:r>
    </w:p>
    <w:p w14:paraId="4A54F4C0" w14:textId="77777777" w:rsidR="00FB63AA" w:rsidRDefault="00FB63AA" w:rsidP="00FB63AA">
      <w:pPr>
        <w:jc w:val="center"/>
        <w:rPr>
          <w:b/>
          <w:sz w:val="36"/>
          <w:szCs w:val="36"/>
        </w:rPr>
      </w:pPr>
    </w:p>
    <w:p w14:paraId="383E5918" w14:textId="77777777" w:rsidR="00FB63AA" w:rsidRDefault="00FB63AA" w:rsidP="00FB63AA">
      <w:pPr>
        <w:jc w:val="center"/>
        <w:rPr>
          <w:b/>
          <w:sz w:val="36"/>
          <w:szCs w:val="36"/>
        </w:rPr>
      </w:pPr>
    </w:p>
    <w:p w14:paraId="4AECC469" w14:textId="77777777" w:rsidR="00FB63AA" w:rsidRDefault="00FB63AA" w:rsidP="00FB63AA">
      <w:pPr>
        <w:jc w:val="center"/>
        <w:rPr>
          <w:b/>
          <w:sz w:val="36"/>
          <w:szCs w:val="36"/>
        </w:rPr>
      </w:pPr>
    </w:p>
    <w:p w14:paraId="7837D00D" w14:textId="77777777" w:rsidR="00FB63AA" w:rsidRDefault="00FB63AA" w:rsidP="00FB63AA">
      <w:pPr>
        <w:jc w:val="center"/>
        <w:rPr>
          <w:b/>
          <w:sz w:val="36"/>
          <w:szCs w:val="36"/>
        </w:rPr>
      </w:pPr>
    </w:p>
    <w:p w14:paraId="10356FBF" w14:textId="77777777" w:rsidR="00FB63AA" w:rsidRDefault="00FB63AA" w:rsidP="00FB63AA">
      <w:pPr>
        <w:jc w:val="center"/>
        <w:rPr>
          <w:b/>
          <w:sz w:val="36"/>
          <w:szCs w:val="36"/>
        </w:rPr>
      </w:pPr>
    </w:p>
    <w:p w14:paraId="6D0CB0F3" w14:textId="77777777" w:rsidR="00FB63AA" w:rsidRDefault="00FB63AA" w:rsidP="00FB63AA">
      <w:pPr>
        <w:jc w:val="center"/>
        <w:rPr>
          <w:b/>
          <w:sz w:val="36"/>
          <w:szCs w:val="36"/>
        </w:rPr>
      </w:pPr>
    </w:p>
    <w:p w14:paraId="1AED4DD2" w14:textId="77777777" w:rsidR="00FB63AA" w:rsidRDefault="00FB63AA" w:rsidP="00FB63AA">
      <w:pPr>
        <w:jc w:val="center"/>
        <w:rPr>
          <w:b/>
          <w:sz w:val="36"/>
          <w:szCs w:val="36"/>
        </w:rPr>
      </w:pPr>
    </w:p>
    <w:p w14:paraId="1CCF285D" w14:textId="77777777" w:rsidR="00FB63AA" w:rsidRDefault="00FB63AA" w:rsidP="00FB63AA">
      <w:pPr>
        <w:jc w:val="center"/>
        <w:rPr>
          <w:b/>
          <w:sz w:val="36"/>
          <w:szCs w:val="36"/>
        </w:rPr>
      </w:pPr>
    </w:p>
    <w:p w14:paraId="524C3EAB" w14:textId="77777777" w:rsidR="00FB63AA" w:rsidRPr="00FB63AA" w:rsidRDefault="00FB63AA" w:rsidP="0047793F">
      <w:pPr>
        <w:spacing w:line="480" w:lineRule="auto"/>
        <w:jc w:val="right"/>
      </w:pPr>
      <w:r w:rsidRPr="00FB63AA">
        <w:t>Pradėta _____________</w:t>
      </w:r>
    </w:p>
    <w:p w14:paraId="520CF984" w14:textId="77777777" w:rsidR="00FB63AA" w:rsidRPr="00FB63AA" w:rsidRDefault="00FB63AA" w:rsidP="0047793F">
      <w:pPr>
        <w:spacing w:line="480" w:lineRule="auto"/>
        <w:jc w:val="right"/>
      </w:pPr>
      <w:r w:rsidRPr="00FB63AA">
        <w:t>Baigta ______________</w:t>
      </w:r>
    </w:p>
    <w:p w14:paraId="56CD1D29" w14:textId="77777777" w:rsidR="00FB63AA" w:rsidRPr="00FB63AA" w:rsidRDefault="00FB63AA" w:rsidP="0047793F">
      <w:pPr>
        <w:tabs>
          <w:tab w:val="left" w:pos="11340"/>
        </w:tabs>
        <w:spacing w:line="480" w:lineRule="auto"/>
        <w:jc w:val="right"/>
      </w:pPr>
      <w:r w:rsidRPr="00FB63AA">
        <w:t>Saugoti _____________</w:t>
      </w:r>
    </w:p>
    <w:p w14:paraId="15E4906E" w14:textId="77777777" w:rsidR="00681E50" w:rsidRPr="00FB63AA" w:rsidRDefault="00681E50">
      <w:pPr>
        <w:rPr>
          <w:sz w:val="28"/>
          <w:szCs w:val="28"/>
        </w:rPr>
      </w:pPr>
    </w:p>
    <w:p w14:paraId="7C8579F7" w14:textId="77777777" w:rsidR="00794B90" w:rsidRDefault="00681E50">
      <w:r>
        <w:br w:type="page"/>
      </w:r>
    </w:p>
    <w:tbl>
      <w:tblPr>
        <w:tblW w:w="15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2835"/>
        <w:gridCol w:w="1417"/>
        <w:gridCol w:w="1418"/>
        <w:gridCol w:w="1304"/>
        <w:gridCol w:w="1389"/>
        <w:gridCol w:w="1559"/>
        <w:gridCol w:w="1418"/>
        <w:gridCol w:w="1559"/>
        <w:gridCol w:w="1484"/>
      </w:tblGrid>
      <w:tr w:rsidR="00794B90" w14:paraId="1ACC6BBA" w14:textId="77777777" w:rsidTr="000A06A8">
        <w:trPr>
          <w:trHeight w:val="921"/>
        </w:trPr>
        <w:tc>
          <w:tcPr>
            <w:tcW w:w="959" w:type="dxa"/>
            <w:vMerge w:val="restart"/>
            <w:vAlign w:val="center"/>
          </w:tcPr>
          <w:p w14:paraId="27A4E6CD" w14:textId="77777777" w:rsidR="00794B90" w:rsidRDefault="00794B90" w:rsidP="000A06A8">
            <w:pPr>
              <w:jc w:val="center"/>
            </w:pPr>
            <w:r>
              <w:lastRenderedPageBreak/>
              <w:t>Data</w:t>
            </w:r>
          </w:p>
        </w:tc>
        <w:tc>
          <w:tcPr>
            <w:tcW w:w="2835" w:type="dxa"/>
            <w:vMerge w:val="restart"/>
            <w:vAlign w:val="center"/>
          </w:tcPr>
          <w:p w14:paraId="7C3719DD" w14:textId="77777777" w:rsidR="00794B90" w:rsidRDefault="00794B90" w:rsidP="000A06A8">
            <w:pPr>
              <w:jc w:val="center"/>
            </w:pPr>
            <w:r>
              <w:t>Ligonio v., pavardė, adresas arba įstaiga, korpusas, skyrius</w:t>
            </w:r>
          </w:p>
        </w:tc>
        <w:tc>
          <w:tcPr>
            <w:tcW w:w="1417" w:type="dxa"/>
            <w:vMerge w:val="restart"/>
            <w:vAlign w:val="center"/>
          </w:tcPr>
          <w:p w14:paraId="68E839DB" w14:textId="77777777" w:rsidR="00794B90" w:rsidRDefault="00794B90" w:rsidP="000A06A8">
            <w:pPr>
              <w:jc w:val="center"/>
            </w:pPr>
            <w:r>
              <w:t>Diagnozė arba ligos sukėlėjas</w:t>
            </w:r>
          </w:p>
        </w:tc>
        <w:tc>
          <w:tcPr>
            <w:tcW w:w="10131" w:type="dxa"/>
            <w:gridSpan w:val="7"/>
            <w:vAlign w:val="center"/>
          </w:tcPr>
          <w:p w14:paraId="30006917" w14:textId="77777777" w:rsidR="00794B90" w:rsidRDefault="00794B90" w:rsidP="000A06A8">
            <w:pPr>
              <w:jc w:val="center"/>
            </w:pPr>
            <w:r>
              <w:t>Daiktų skaičius</w:t>
            </w:r>
          </w:p>
        </w:tc>
      </w:tr>
      <w:tr w:rsidR="00984EB1" w14:paraId="6D3CA59E" w14:textId="77777777" w:rsidTr="000A06A8">
        <w:trPr>
          <w:trHeight w:val="921"/>
        </w:trPr>
        <w:tc>
          <w:tcPr>
            <w:tcW w:w="959" w:type="dxa"/>
            <w:vMerge/>
            <w:vAlign w:val="center"/>
          </w:tcPr>
          <w:p w14:paraId="2F4D8647" w14:textId="77777777" w:rsidR="00794B90" w:rsidRDefault="00794B90" w:rsidP="000A06A8">
            <w:pPr>
              <w:jc w:val="center"/>
            </w:pPr>
          </w:p>
        </w:tc>
        <w:tc>
          <w:tcPr>
            <w:tcW w:w="2835" w:type="dxa"/>
            <w:vMerge/>
            <w:vAlign w:val="center"/>
          </w:tcPr>
          <w:p w14:paraId="4C25251D" w14:textId="77777777" w:rsidR="00794B90" w:rsidRDefault="00794B90" w:rsidP="000A06A8">
            <w:pPr>
              <w:jc w:val="center"/>
            </w:pPr>
          </w:p>
        </w:tc>
        <w:tc>
          <w:tcPr>
            <w:tcW w:w="1417" w:type="dxa"/>
            <w:vMerge/>
            <w:vAlign w:val="center"/>
          </w:tcPr>
          <w:p w14:paraId="480DA2C6" w14:textId="77777777" w:rsidR="00794B90" w:rsidRDefault="00794B90" w:rsidP="000A06A8">
            <w:pPr>
              <w:jc w:val="center"/>
            </w:pPr>
          </w:p>
        </w:tc>
        <w:tc>
          <w:tcPr>
            <w:tcW w:w="1418" w:type="dxa"/>
            <w:vAlign w:val="center"/>
          </w:tcPr>
          <w:p w14:paraId="4E2A6C95" w14:textId="77777777" w:rsidR="00794B90" w:rsidRDefault="00794B90" w:rsidP="000A06A8">
            <w:pPr>
              <w:jc w:val="center"/>
            </w:pPr>
            <w:r>
              <w:t>čiužiniai</w:t>
            </w:r>
          </w:p>
        </w:tc>
        <w:tc>
          <w:tcPr>
            <w:tcW w:w="1304" w:type="dxa"/>
            <w:vAlign w:val="center"/>
          </w:tcPr>
          <w:p w14:paraId="4C946420" w14:textId="77777777" w:rsidR="00794B90" w:rsidRDefault="00794B90" w:rsidP="000A06A8">
            <w:pPr>
              <w:jc w:val="center"/>
            </w:pPr>
            <w:r>
              <w:t xml:space="preserve">naujagimių </w:t>
            </w:r>
            <w:proofErr w:type="spellStart"/>
            <w:r>
              <w:t>čiužinėliai</w:t>
            </w:r>
            <w:proofErr w:type="spellEnd"/>
          </w:p>
        </w:tc>
        <w:tc>
          <w:tcPr>
            <w:tcW w:w="1389" w:type="dxa"/>
            <w:vAlign w:val="center"/>
          </w:tcPr>
          <w:p w14:paraId="73D1EADA" w14:textId="77777777" w:rsidR="00794B90" w:rsidRDefault="00794B90" w:rsidP="000A06A8">
            <w:pPr>
              <w:jc w:val="center"/>
            </w:pPr>
            <w:r>
              <w:t>pagalvės</w:t>
            </w:r>
          </w:p>
        </w:tc>
        <w:tc>
          <w:tcPr>
            <w:tcW w:w="1559" w:type="dxa"/>
            <w:vAlign w:val="center"/>
          </w:tcPr>
          <w:p w14:paraId="572B951F" w14:textId="77777777" w:rsidR="00794B90" w:rsidRDefault="00794B90" w:rsidP="000A06A8">
            <w:pPr>
              <w:jc w:val="center"/>
            </w:pPr>
            <w:r>
              <w:t>antklodės</w:t>
            </w:r>
          </w:p>
        </w:tc>
        <w:tc>
          <w:tcPr>
            <w:tcW w:w="1418" w:type="dxa"/>
            <w:vAlign w:val="center"/>
          </w:tcPr>
          <w:p w14:paraId="3E049DB4" w14:textId="77777777" w:rsidR="00794B90" w:rsidRDefault="00794B90" w:rsidP="000A06A8">
            <w:pPr>
              <w:jc w:val="center"/>
            </w:pPr>
            <w:r>
              <w:t>drabužiai</w:t>
            </w:r>
          </w:p>
        </w:tc>
        <w:tc>
          <w:tcPr>
            <w:tcW w:w="1559" w:type="dxa"/>
            <w:vAlign w:val="center"/>
          </w:tcPr>
          <w:p w14:paraId="5222DB41" w14:textId="77777777" w:rsidR="00794B90" w:rsidRDefault="00794B90" w:rsidP="000A06A8">
            <w:pPr>
              <w:jc w:val="center"/>
            </w:pPr>
            <w:r>
              <w:t>šlepetės</w:t>
            </w:r>
          </w:p>
        </w:tc>
        <w:tc>
          <w:tcPr>
            <w:tcW w:w="1484" w:type="dxa"/>
            <w:vAlign w:val="center"/>
          </w:tcPr>
          <w:p w14:paraId="1E4236CA" w14:textId="77777777" w:rsidR="00794B90" w:rsidRDefault="00794B90" w:rsidP="000A06A8">
            <w:pPr>
              <w:jc w:val="center"/>
            </w:pPr>
            <w:r>
              <w:t>kiti daiktai</w:t>
            </w:r>
          </w:p>
        </w:tc>
      </w:tr>
      <w:tr w:rsidR="00984EB1" w14:paraId="24B6E57C" w14:textId="77777777" w:rsidTr="000A06A8">
        <w:trPr>
          <w:trHeight w:val="252"/>
        </w:trPr>
        <w:tc>
          <w:tcPr>
            <w:tcW w:w="959" w:type="dxa"/>
            <w:vAlign w:val="center"/>
          </w:tcPr>
          <w:p w14:paraId="4AAA8E1E" w14:textId="77777777" w:rsidR="00794B90" w:rsidRDefault="00DE1A3C" w:rsidP="000A06A8">
            <w:pPr>
              <w:jc w:val="center"/>
            </w:pPr>
            <w:r>
              <w:t>1</w:t>
            </w:r>
          </w:p>
        </w:tc>
        <w:tc>
          <w:tcPr>
            <w:tcW w:w="2835" w:type="dxa"/>
            <w:vAlign w:val="center"/>
          </w:tcPr>
          <w:p w14:paraId="0C1AE826" w14:textId="77777777" w:rsidR="00794B90" w:rsidRDefault="00DE1A3C" w:rsidP="000A06A8">
            <w:pPr>
              <w:jc w:val="center"/>
            </w:pPr>
            <w:r>
              <w:t>2</w:t>
            </w:r>
          </w:p>
        </w:tc>
        <w:tc>
          <w:tcPr>
            <w:tcW w:w="1417" w:type="dxa"/>
            <w:vAlign w:val="center"/>
          </w:tcPr>
          <w:p w14:paraId="7F48A5B6" w14:textId="77777777" w:rsidR="00794B90" w:rsidRDefault="00DE1A3C" w:rsidP="000A06A8">
            <w:pPr>
              <w:jc w:val="center"/>
            </w:pPr>
            <w:r>
              <w:t>3</w:t>
            </w:r>
          </w:p>
        </w:tc>
        <w:tc>
          <w:tcPr>
            <w:tcW w:w="1418" w:type="dxa"/>
            <w:vAlign w:val="center"/>
          </w:tcPr>
          <w:p w14:paraId="210A21E4" w14:textId="77777777" w:rsidR="00794B90" w:rsidRDefault="00DE1A3C" w:rsidP="000A06A8">
            <w:pPr>
              <w:jc w:val="center"/>
            </w:pPr>
            <w:r>
              <w:t>4</w:t>
            </w:r>
          </w:p>
        </w:tc>
        <w:tc>
          <w:tcPr>
            <w:tcW w:w="1304" w:type="dxa"/>
            <w:vAlign w:val="center"/>
          </w:tcPr>
          <w:p w14:paraId="1CC2FB87" w14:textId="77777777" w:rsidR="00794B90" w:rsidRDefault="00DE1A3C" w:rsidP="000A06A8">
            <w:pPr>
              <w:jc w:val="center"/>
            </w:pPr>
            <w:r>
              <w:t>5</w:t>
            </w:r>
          </w:p>
        </w:tc>
        <w:tc>
          <w:tcPr>
            <w:tcW w:w="1389" w:type="dxa"/>
            <w:vAlign w:val="center"/>
          </w:tcPr>
          <w:p w14:paraId="7F381965" w14:textId="77777777" w:rsidR="00794B90" w:rsidRDefault="00DE1A3C" w:rsidP="000A06A8">
            <w:pPr>
              <w:jc w:val="center"/>
            </w:pPr>
            <w:r>
              <w:t>6</w:t>
            </w:r>
          </w:p>
        </w:tc>
        <w:tc>
          <w:tcPr>
            <w:tcW w:w="1559" w:type="dxa"/>
            <w:vAlign w:val="center"/>
          </w:tcPr>
          <w:p w14:paraId="2633301A" w14:textId="77777777" w:rsidR="00794B90" w:rsidRDefault="00DE1A3C" w:rsidP="000A06A8">
            <w:pPr>
              <w:jc w:val="center"/>
            </w:pPr>
            <w:r>
              <w:t>7</w:t>
            </w:r>
          </w:p>
        </w:tc>
        <w:tc>
          <w:tcPr>
            <w:tcW w:w="1418" w:type="dxa"/>
            <w:vAlign w:val="center"/>
          </w:tcPr>
          <w:p w14:paraId="14C92B64" w14:textId="77777777" w:rsidR="00794B90" w:rsidRDefault="00DE1A3C" w:rsidP="000A06A8">
            <w:pPr>
              <w:jc w:val="center"/>
            </w:pPr>
            <w:r>
              <w:t>8</w:t>
            </w:r>
          </w:p>
        </w:tc>
        <w:tc>
          <w:tcPr>
            <w:tcW w:w="1559" w:type="dxa"/>
            <w:vAlign w:val="center"/>
          </w:tcPr>
          <w:p w14:paraId="04925BEC" w14:textId="77777777" w:rsidR="00794B90" w:rsidRDefault="00DE1A3C" w:rsidP="000A06A8">
            <w:pPr>
              <w:jc w:val="center"/>
            </w:pPr>
            <w:r>
              <w:t>9</w:t>
            </w:r>
          </w:p>
        </w:tc>
        <w:tc>
          <w:tcPr>
            <w:tcW w:w="1484" w:type="dxa"/>
            <w:vAlign w:val="center"/>
          </w:tcPr>
          <w:p w14:paraId="7DDD0FDF" w14:textId="77777777" w:rsidR="00794B90" w:rsidRDefault="00DE1A3C" w:rsidP="000A06A8">
            <w:pPr>
              <w:jc w:val="center"/>
            </w:pPr>
            <w:r>
              <w:t>10</w:t>
            </w:r>
          </w:p>
        </w:tc>
      </w:tr>
      <w:tr w:rsidR="00984EB1" w14:paraId="0EB885F3" w14:textId="77777777" w:rsidTr="000A06A8">
        <w:trPr>
          <w:trHeight w:val="592"/>
        </w:trPr>
        <w:tc>
          <w:tcPr>
            <w:tcW w:w="959" w:type="dxa"/>
          </w:tcPr>
          <w:p w14:paraId="178E891C" w14:textId="77777777" w:rsidR="00794B90" w:rsidRDefault="00794B90"/>
        </w:tc>
        <w:tc>
          <w:tcPr>
            <w:tcW w:w="2835" w:type="dxa"/>
          </w:tcPr>
          <w:p w14:paraId="522EC073" w14:textId="77777777" w:rsidR="00794B90" w:rsidRDefault="00794B90"/>
        </w:tc>
        <w:tc>
          <w:tcPr>
            <w:tcW w:w="1417" w:type="dxa"/>
          </w:tcPr>
          <w:p w14:paraId="6699EE57" w14:textId="77777777" w:rsidR="00794B90" w:rsidRDefault="00794B90"/>
        </w:tc>
        <w:tc>
          <w:tcPr>
            <w:tcW w:w="1418" w:type="dxa"/>
          </w:tcPr>
          <w:p w14:paraId="3A597565" w14:textId="77777777" w:rsidR="00794B90" w:rsidRDefault="00794B90"/>
        </w:tc>
        <w:tc>
          <w:tcPr>
            <w:tcW w:w="1304" w:type="dxa"/>
          </w:tcPr>
          <w:p w14:paraId="14F96BDA" w14:textId="77777777" w:rsidR="00794B90" w:rsidRDefault="00794B90"/>
        </w:tc>
        <w:tc>
          <w:tcPr>
            <w:tcW w:w="1389" w:type="dxa"/>
          </w:tcPr>
          <w:p w14:paraId="3FAB3A99" w14:textId="77777777" w:rsidR="00794B90" w:rsidRDefault="00794B90"/>
        </w:tc>
        <w:tc>
          <w:tcPr>
            <w:tcW w:w="1559" w:type="dxa"/>
          </w:tcPr>
          <w:p w14:paraId="26F3E676" w14:textId="77777777" w:rsidR="00794B90" w:rsidRDefault="00794B90"/>
        </w:tc>
        <w:tc>
          <w:tcPr>
            <w:tcW w:w="1418" w:type="dxa"/>
          </w:tcPr>
          <w:p w14:paraId="75DCFF67" w14:textId="77777777" w:rsidR="00794B90" w:rsidRDefault="00794B90"/>
        </w:tc>
        <w:tc>
          <w:tcPr>
            <w:tcW w:w="1559" w:type="dxa"/>
          </w:tcPr>
          <w:p w14:paraId="3A3EF7A6" w14:textId="77777777" w:rsidR="00794B90" w:rsidRDefault="00794B90"/>
        </w:tc>
        <w:tc>
          <w:tcPr>
            <w:tcW w:w="1484" w:type="dxa"/>
          </w:tcPr>
          <w:p w14:paraId="1CAF5E11" w14:textId="77777777" w:rsidR="00794B90" w:rsidRDefault="00794B90"/>
        </w:tc>
      </w:tr>
      <w:tr w:rsidR="00984EB1" w14:paraId="5A78213B" w14:textId="77777777" w:rsidTr="000A06A8">
        <w:trPr>
          <w:trHeight w:val="592"/>
        </w:trPr>
        <w:tc>
          <w:tcPr>
            <w:tcW w:w="959" w:type="dxa"/>
          </w:tcPr>
          <w:p w14:paraId="57F77199" w14:textId="77777777" w:rsidR="00794B90" w:rsidRDefault="00794B90"/>
        </w:tc>
        <w:tc>
          <w:tcPr>
            <w:tcW w:w="2835" w:type="dxa"/>
          </w:tcPr>
          <w:p w14:paraId="4ACDEEDF" w14:textId="77777777" w:rsidR="00794B90" w:rsidRDefault="00794B90"/>
        </w:tc>
        <w:tc>
          <w:tcPr>
            <w:tcW w:w="1417" w:type="dxa"/>
          </w:tcPr>
          <w:p w14:paraId="5951B741" w14:textId="77777777" w:rsidR="00794B90" w:rsidRDefault="00794B90"/>
        </w:tc>
        <w:tc>
          <w:tcPr>
            <w:tcW w:w="1418" w:type="dxa"/>
          </w:tcPr>
          <w:p w14:paraId="2EF01513" w14:textId="77777777" w:rsidR="00794B90" w:rsidRDefault="00794B90"/>
        </w:tc>
        <w:tc>
          <w:tcPr>
            <w:tcW w:w="1304" w:type="dxa"/>
          </w:tcPr>
          <w:p w14:paraId="4B655949" w14:textId="77777777" w:rsidR="00794B90" w:rsidRDefault="00794B90"/>
        </w:tc>
        <w:tc>
          <w:tcPr>
            <w:tcW w:w="1389" w:type="dxa"/>
          </w:tcPr>
          <w:p w14:paraId="0A1F2821" w14:textId="77777777" w:rsidR="00794B90" w:rsidRDefault="00794B90"/>
        </w:tc>
        <w:tc>
          <w:tcPr>
            <w:tcW w:w="1559" w:type="dxa"/>
          </w:tcPr>
          <w:p w14:paraId="68532EF6" w14:textId="77777777" w:rsidR="00794B90" w:rsidRDefault="00794B90"/>
        </w:tc>
        <w:tc>
          <w:tcPr>
            <w:tcW w:w="1418" w:type="dxa"/>
          </w:tcPr>
          <w:p w14:paraId="5A3D7D51" w14:textId="77777777" w:rsidR="00794B90" w:rsidRDefault="00794B90"/>
        </w:tc>
        <w:tc>
          <w:tcPr>
            <w:tcW w:w="1559" w:type="dxa"/>
          </w:tcPr>
          <w:p w14:paraId="03FD6020" w14:textId="77777777" w:rsidR="00794B90" w:rsidRDefault="00794B90"/>
        </w:tc>
        <w:tc>
          <w:tcPr>
            <w:tcW w:w="1484" w:type="dxa"/>
          </w:tcPr>
          <w:p w14:paraId="2A5D5AFB" w14:textId="77777777" w:rsidR="00794B90" w:rsidRDefault="00794B90"/>
        </w:tc>
      </w:tr>
      <w:tr w:rsidR="00984EB1" w14:paraId="3AE3A201" w14:textId="77777777" w:rsidTr="000A06A8">
        <w:trPr>
          <w:trHeight w:val="592"/>
        </w:trPr>
        <w:tc>
          <w:tcPr>
            <w:tcW w:w="959" w:type="dxa"/>
          </w:tcPr>
          <w:p w14:paraId="4D9FAA4D" w14:textId="77777777" w:rsidR="00794B90" w:rsidRDefault="00794B90"/>
        </w:tc>
        <w:tc>
          <w:tcPr>
            <w:tcW w:w="2835" w:type="dxa"/>
          </w:tcPr>
          <w:p w14:paraId="01552BF6" w14:textId="77777777" w:rsidR="00794B90" w:rsidRDefault="00794B90"/>
        </w:tc>
        <w:tc>
          <w:tcPr>
            <w:tcW w:w="1417" w:type="dxa"/>
          </w:tcPr>
          <w:p w14:paraId="3B8423A1" w14:textId="77777777" w:rsidR="00794B90" w:rsidRDefault="00794B90"/>
        </w:tc>
        <w:tc>
          <w:tcPr>
            <w:tcW w:w="1418" w:type="dxa"/>
          </w:tcPr>
          <w:p w14:paraId="5757B839" w14:textId="77777777" w:rsidR="00794B90" w:rsidRDefault="00794B90"/>
        </w:tc>
        <w:tc>
          <w:tcPr>
            <w:tcW w:w="1304" w:type="dxa"/>
          </w:tcPr>
          <w:p w14:paraId="5B4334C1" w14:textId="77777777" w:rsidR="00794B90" w:rsidRDefault="00794B90"/>
        </w:tc>
        <w:tc>
          <w:tcPr>
            <w:tcW w:w="1389" w:type="dxa"/>
          </w:tcPr>
          <w:p w14:paraId="3C4BA5FB" w14:textId="77777777" w:rsidR="00794B90" w:rsidRDefault="00794B90"/>
        </w:tc>
        <w:tc>
          <w:tcPr>
            <w:tcW w:w="1559" w:type="dxa"/>
          </w:tcPr>
          <w:p w14:paraId="3D2B6E2B" w14:textId="77777777" w:rsidR="00794B90" w:rsidRDefault="00794B90"/>
        </w:tc>
        <w:tc>
          <w:tcPr>
            <w:tcW w:w="1418" w:type="dxa"/>
          </w:tcPr>
          <w:p w14:paraId="462E353F" w14:textId="77777777" w:rsidR="00794B90" w:rsidRDefault="00794B90"/>
        </w:tc>
        <w:tc>
          <w:tcPr>
            <w:tcW w:w="1559" w:type="dxa"/>
          </w:tcPr>
          <w:p w14:paraId="75BD929E" w14:textId="77777777" w:rsidR="00794B90" w:rsidRDefault="00794B90"/>
        </w:tc>
        <w:tc>
          <w:tcPr>
            <w:tcW w:w="1484" w:type="dxa"/>
          </w:tcPr>
          <w:p w14:paraId="04AEA459" w14:textId="77777777" w:rsidR="00794B90" w:rsidRDefault="00794B90"/>
        </w:tc>
      </w:tr>
      <w:tr w:rsidR="00984EB1" w14:paraId="319FD909" w14:textId="77777777" w:rsidTr="000A06A8">
        <w:trPr>
          <w:trHeight w:val="592"/>
        </w:trPr>
        <w:tc>
          <w:tcPr>
            <w:tcW w:w="959" w:type="dxa"/>
          </w:tcPr>
          <w:p w14:paraId="49CAD8A1" w14:textId="77777777" w:rsidR="00794B90" w:rsidRDefault="00794B90"/>
        </w:tc>
        <w:tc>
          <w:tcPr>
            <w:tcW w:w="2835" w:type="dxa"/>
          </w:tcPr>
          <w:p w14:paraId="05E57148" w14:textId="77777777" w:rsidR="00794B90" w:rsidRDefault="00794B90"/>
        </w:tc>
        <w:tc>
          <w:tcPr>
            <w:tcW w:w="1417" w:type="dxa"/>
          </w:tcPr>
          <w:p w14:paraId="4E3793FF" w14:textId="77777777" w:rsidR="00794B90" w:rsidRDefault="00794B90"/>
        </w:tc>
        <w:tc>
          <w:tcPr>
            <w:tcW w:w="1418" w:type="dxa"/>
          </w:tcPr>
          <w:p w14:paraId="45358A5C" w14:textId="77777777" w:rsidR="00794B90" w:rsidRDefault="00794B90"/>
        </w:tc>
        <w:tc>
          <w:tcPr>
            <w:tcW w:w="1304" w:type="dxa"/>
          </w:tcPr>
          <w:p w14:paraId="3209B467" w14:textId="77777777" w:rsidR="00794B90" w:rsidRDefault="00794B90"/>
        </w:tc>
        <w:tc>
          <w:tcPr>
            <w:tcW w:w="1389" w:type="dxa"/>
          </w:tcPr>
          <w:p w14:paraId="395AAA1C" w14:textId="77777777" w:rsidR="00794B90" w:rsidRDefault="00794B90"/>
        </w:tc>
        <w:tc>
          <w:tcPr>
            <w:tcW w:w="1559" w:type="dxa"/>
          </w:tcPr>
          <w:p w14:paraId="663CD414" w14:textId="77777777" w:rsidR="00794B90" w:rsidRDefault="00794B90"/>
        </w:tc>
        <w:tc>
          <w:tcPr>
            <w:tcW w:w="1418" w:type="dxa"/>
          </w:tcPr>
          <w:p w14:paraId="46A0F049" w14:textId="77777777" w:rsidR="00794B90" w:rsidRDefault="00794B90"/>
        </w:tc>
        <w:tc>
          <w:tcPr>
            <w:tcW w:w="1559" w:type="dxa"/>
          </w:tcPr>
          <w:p w14:paraId="272F0560" w14:textId="77777777" w:rsidR="00794B90" w:rsidRDefault="00794B90"/>
        </w:tc>
        <w:tc>
          <w:tcPr>
            <w:tcW w:w="1484" w:type="dxa"/>
          </w:tcPr>
          <w:p w14:paraId="51EDFA15" w14:textId="77777777" w:rsidR="00794B90" w:rsidRDefault="00794B90"/>
        </w:tc>
      </w:tr>
      <w:tr w:rsidR="00984EB1" w14:paraId="6EF283A9" w14:textId="77777777" w:rsidTr="000A06A8">
        <w:trPr>
          <w:trHeight w:val="592"/>
        </w:trPr>
        <w:tc>
          <w:tcPr>
            <w:tcW w:w="959" w:type="dxa"/>
          </w:tcPr>
          <w:p w14:paraId="5C560D34" w14:textId="77777777" w:rsidR="00794B90" w:rsidRDefault="00794B90"/>
        </w:tc>
        <w:tc>
          <w:tcPr>
            <w:tcW w:w="2835" w:type="dxa"/>
          </w:tcPr>
          <w:p w14:paraId="6C45630C" w14:textId="77777777" w:rsidR="00794B90" w:rsidRDefault="00794B90"/>
        </w:tc>
        <w:tc>
          <w:tcPr>
            <w:tcW w:w="1417" w:type="dxa"/>
          </w:tcPr>
          <w:p w14:paraId="3CF5B76C" w14:textId="77777777" w:rsidR="00794B90" w:rsidRDefault="00794B90"/>
        </w:tc>
        <w:tc>
          <w:tcPr>
            <w:tcW w:w="1418" w:type="dxa"/>
          </w:tcPr>
          <w:p w14:paraId="398A9203" w14:textId="77777777" w:rsidR="00794B90" w:rsidRDefault="00794B90"/>
        </w:tc>
        <w:tc>
          <w:tcPr>
            <w:tcW w:w="1304" w:type="dxa"/>
          </w:tcPr>
          <w:p w14:paraId="14104686" w14:textId="77777777" w:rsidR="00794B90" w:rsidRDefault="00794B90"/>
        </w:tc>
        <w:tc>
          <w:tcPr>
            <w:tcW w:w="1389" w:type="dxa"/>
          </w:tcPr>
          <w:p w14:paraId="4F6E3674" w14:textId="77777777" w:rsidR="00794B90" w:rsidRDefault="00794B90"/>
        </w:tc>
        <w:tc>
          <w:tcPr>
            <w:tcW w:w="1559" w:type="dxa"/>
          </w:tcPr>
          <w:p w14:paraId="522BEDAF" w14:textId="77777777" w:rsidR="00794B90" w:rsidRDefault="00794B90"/>
        </w:tc>
        <w:tc>
          <w:tcPr>
            <w:tcW w:w="1418" w:type="dxa"/>
          </w:tcPr>
          <w:p w14:paraId="7A4A41D7" w14:textId="77777777" w:rsidR="00794B90" w:rsidRDefault="00794B90"/>
        </w:tc>
        <w:tc>
          <w:tcPr>
            <w:tcW w:w="1559" w:type="dxa"/>
          </w:tcPr>
          <w:p w14:paraId="0DCCCB32" w14:textId="77777777" w:rsidR="00794B90" w:rsidRDefault="00794B90"/>
        </w:tc>
        <w:tc>
          <w:tcPr>
            <w:tcW w:w="1484" w:type="dxa"/>
          </w:tcPr>
          <w:p w14:paraId="049BFAD6" w14:textId="77777777" w:rsidR="00794B90" w:rsidRDefault="00794B90"/>
        </w:tc>
      </w:tr>
      <w:tr w:rsidR="00984EB1" w14:paraId="538D6A01" w14:textId="77777777" w:rsidTr="000A06A8">
        <w:trPr>
          <w:trHeight w:val="630"/>
        </w:trPr>
        <w:tc>
          <w:tcPr>
            <w:tcW w:w="959" w:type="dxa"/>
          </w:tcPr>
          <w:p w14:paraId="68B1D2C4" w14:textId="77777777" w:rsidR="004C77E1" w:rsidRDefault="004C77E1" w:rsidP="000A06A8"/>
        </w:tc>
        <w:tc>
          <w:tcPr>
            <w:tcW w:w="2835" w:type="dxa"/>
          </w:tcPr>
          <w:p w14:paraId="08EFAA75" w14:textId="77777777" w:rsidR="004C77E1" w:rsidRDefault="004C77E1"/>
        </w:tc>
        <w:tc>
          <w:tcPr>
            <w:tcW w:w="1417" w:type="dxa"/>
          </w:tcPr>
          <w:p w14:paraId="6D6B0AA4" w14:textId="77777777" w:rsidR="004C77E1" w:rsidRDefault="004C77E1"/>
        </w:tc>
        <w:tc>
          <w:tcPr>
            <w:tcW w:w="1418" w:type="dxa"/>
          </w:tcPr>
          <w:p w14:paraId="3E842200" w14:textId="77777777" w:rsidR="004C77E1" w:rsidRDefault="004C77E1"/>
        </w:tc>
        <w:tc>
          <w:tcPr>
            <w:tcW w:w="1304" w:type="dxa"/>
          </w:tcPr>
          <w:p w14:paraId="6E192D8B" w14:textId="77777777" w:rsidR="004C77E1" w:rsidRDefault="004C77E1"/>
        </w:tc>
        <w:tc>
          <w:tcPr>
            <w:tcW w:w="1389" w:type="dxa"/>
          </w:tcPr>
          <w:p w14:paraId="56F51BA4" w14:textId="77777777" w:rsidR="004C77E1" w:rsidRDefault="004C77E1"/>
        </w:tc>
        <w:tc>
          <w:tcPr>
            <w:tcW w:w="1559" w:type="dxa"/>
          </w:tcPr>
          <w:p w14:paraId="14323D05" w14:textId="77777777" w:rsidR="004C77E1" w:rsidRDefault="004C77E1"/>
        </w:tc>
        <w:tc>
          <w:tcPr>
            <w:tcW w:w="1418" w:type="dxa"/>
          </w:tcPr>
          <w:p w14:paraId="665BA582" w14:textId="77777777" w:rsidR="004C77E1" w:rsidRDefault="004C77E1"/>
        </w:tc>
        <w:tc>
          <w:tcPr>
            <w:tcW w:w="1559" w:type="dxa"/>
          </w:tcPr>
          <w:p w14:paraId="64E94B02" w14:textId="77777777" w:rsidR="004C77E1" w:rsidRDefault="004C77E1"/>
        </w:tc>
        <w:tc>
          <w:tcPr>
            <w:tcW w:w="1484" w:type="dxa"/>
          </w:tcPr>
          <w:p w14:paraId="64EF834F" w14:textId="77777777" w:rsidR="004C77E1" w:rsidRDefault="004C77E1"/>
        </w:tc>
      </w:tr>
      <w:tr w:rsidR="00DE1A3C" w14:paraId="363E78F6" w14:textId="77777777" w:rsidTr="000A06A8">
        <w:trPr>
          <w:trHeight w:val="630"/>
        </w:trPr>
        <w:tc>
          <w:tcPr>
            <w:tcW w:w="959" w:type="dxa"/>
          </w:tcPr>
          <w:p w14:paraId="73288F50" w14:textId="77777777" w:rsidR="00DE1A3C" w:rsidRDefault="00DE1A3C" w:rsidP="000A06A8"/>
        </w:tc>
        <w:tc>
          <w:tcPr>
            <w:tcW w:w="2835" w:type="dxa"/>
          </w:tcPr>
          <w:p w14:paraId="760EDFED" w14:textId="77777777" w:rsidR="00DE1A3C" w:rsidRDefault="00DE1A3C"/>
        </w:tc>
        <w:tc>
          <w:tcPr>
            <w:tcW w:w="1417" w:type="dxa"/>
          </w:tcPr>
          <w:p w14:paraId="33B18EA5" w14:textId="77777777" w:rsidR="00DE1A3C" w:rsidRDefault="00DE1A3C"/>
        </w:tc>
        <w:tc>
          <w:tcPr>
            <w:tcW w:w="1418" w:type="dxa"/>
          </w:tcPr>
          <w:p w14:paraId="3DBA1A0C" w14:textId="77777777" w:rsidR="00DE1A3C" w:rsidRDefault="00DE1A3C"/>
        </w:tc>
        <w:tc>
          <w:tcPr>
            <w:tcW w:w="1304" w:type="dxa"/>
          </w:tcPr>
          <w:p w14:paraId="27860A7D" w14:textId="77777777" w:rsidR="00DE1A3C" w:rsidRDefault="00DE1A3C"/>
        </w:tc>
        <w:tc>
          <w:tcPr>
            <w:tcW w:w="1389" w:type="dxa"/>
          </w:tcPr>
          <w:p w14:paraId="5C4D25DD" w14:textId="77777777" w:rsidR="00DE1A3C" w:rsidRDefault="00DE1A3C"/>
        </w:tc>
        <w:tc>
          <w:tcPr>
            <w:tcW w:w="1559" w:type="dxa"/>
          </w:tcPr>
          <w:p w14:paraId="16B281EE" w14:textId="77777777" w:rsidR="00DE1A3C" w:rsidRDefault="00DE1A3C"/>
        </w:tc>
        <w:tc>
          <w:tcPr>
            <w:tcW w:w="1418" w:type="dxa"/>
          </w:tcPr>
          <w:p w14:paraId="592F377D" w14:textId="77777777" w:rsidR="00DE1A3C" w:rsidRDefault="00DE1A3C"/>
        </w:tc>
        <w:tc>
          <w:tcPr>
            <w:tcW w:w="1559" w:type="dxa"/>
          </w:tcPr>
          <w:p w14:paraId="0370A0D0" w14:textId="77777777" w:rsidR="00DE1A3C" w:rsidRDefault="00DE1A3C"/>
        </w:tc>
        <w:tc>
          <w:tcPr>
            <w:tcW w:w="1484" w:type="dxa"/>
          </w:tcPr>
          <w:p w14:paraId="12D5FC58" w14:textId="77777777" w:rsidR="00DE1A3C" w:rsidRDefault="00DE1A3C"/>
        </w:tc>
      </w:tr>
      <w:tr w:rsidR="00984EB1" w14:paraId="663938CD" w14:textId="77777777" w:rsidTr="000A06A8">
        <w:trPr>
          <w:trHeight w:val="630"/>
        </w:trPr>
        <w:tc>
          <w:tcPr>
            <w:tcW w:w="959" w:type="dxa"/>
          </w:tcPr>
          <w:p w14:paraId="15B349AA" w14:textId="77777777" w:rsidR="004C77E1" w:rsidRDefault="004C77E1" w:rsidP="000A06A8"/>
        </w:tc>
        <w:tc>
          <w:tcPr>
            <w:tcW w:w="2835" w:type="dxa"/>
          </w:tcPr>
          <w:p w14:paraId="1A1DBF80" w14:textId="77777777" w:rsidR="004C77E1" w:rsidRDefault="004C77E1"/>
        </w:tc>
        <w:tc>
          <w:tcPr>
            <w:tcW w:w="1417" w:type="dxa"/>
          </w:tcPr>
          <w:p w14:paraId="02484295" w14:textId="77777777" w:rsidR="004C77E1" w:rsidRDefault="004C77E1"/>
        </w:tc>
        <w:tc>
          <w:tcPr>
            <w:tcW w:w="1418" w:type="dxa"/>
          </w:tcPr>
          <w:p w14:paraId="292F00A2" w14:textId="77777777" w:rsidR="004C77E1" w:rsidRDefault="004C77E1"/>
        </w:tc>
        <w:tc>
          <w:tcPr>
            <w:tcW w:w="1304" w:type="dxa"/>
          </w:tcPr>
          <w:p w14:paraId="0B380AAB" w14:textId="77777777" w:rsidR="004C77E1" w:rsidRDefault="004C77E1"/>
        </w:tc>
        <w:tc>
          <w:tcPr>
            <w:tcW w:w="1389" w:type="dxa"/>
          </w:tcPr>
          <w:p w14:paraId="7FFDF4FE" w14:textId="77777777" w:rsidR="004C77E1" w:rsidRDefault="004C77E1"/>
        </w:tc>
        <w:tc>
          <w:tcPr>
            <w:tcW w:w="1559" w:type="dxa"/>
          </w:tcPr>
          <w:p w14:paraId="4CACC14A" w14:textId="77777777" w:rsidR="004C77E1" w:rsidRDefault="004C77E1"/>
        </w:tc>
        <w:tc>
          <w:tcPr>
            <w:tcW w:w="1418" w:type="dxa"/>
          </w:tcPr>
          <w:p w14:paraId="1A800808" w14:textId="77777777" w:rsidR="004C77E1" w:rsidRDefault="004C77E1"/>
        </w:tc>
        <w:tc>
          <w:tcPr>
            <w:tcW w:w="1559" w:type="dxa"/>
          </w:tcPr>
          <w:p w14:paraId="3CC0CDB5" w14:textId="77777777" w:rsidR="004C77E1" w:rsidRDefault="004C77E1"/>
        </w:tc>
        <w:tc>
          <w:tcPr>
            <w:tcW w:w="1484" w:type="dxa"/>
          </w:tcPr>
          <w:p w14:paraId="4BA07870" w14:textId="77777777" w:rsidR="004C77E1" w:rsidRDefault="004C77E1"/>
        </w:tc>
      </w:tr>
      <w:tr w:rsidR="00984EB1" w14:paraId="1565E692" w14:textId="77777777" w:rsidTr="000A06A8">
        <w:trPr>
          <w:trHeight w:val="630"/>
        </w:trPr>
        <w:tc>
          <w:tcPr>
            <w:tcW w:w="959" w:type="dxa"/>
          </w:tcPr>
          <w:p w14:paraId="3C4501B1" w14:textId="77777777" w:rsidR="004C77E1" w:rsidRDefault="004C77E1" w:rsidP="000A06A8"/>
        </w:tc>
        <w:tc>
          <w:tcPr>
            <w:tcW w:w="2835" w:type="dxa"/>
          </w:tcPr>
          <w:p w14:paraId="3E5EA863" w14:textId="77777777" w:rsidR="004C77E1" w:rsidRDefault="004C77E1"/>
        </w:tc>
        <w:tc>
          <w:tcPr>
            <w:tcW w:w="1417" w:type="dxa"/>
          </w:tcPr>
          <w:p w14:paraId="506EA393" w14:textId="77777777" w:rsidR="004C77E1" w:rsidRDefault="004C77E1"/>
        </w:tc>
        <w:tc>
          <w:tcPr>
            <w:tcW w:w="1418" w:type="dxa"/>
          </w:tcPr>
          <w:p w14:paraId="3F860E6D" w14:textId="77777777" w:rsidR="004C77E1" w:rsidRDefault="004C77E1"/>
        </w:tc>
        <w:tc>
          <w:tcPr>
            <w:tcW w:w="1304" w:type="dxa"/>
          </w:tcPr>
          <w:p w14:paraId="14E44524" w14:textId="77777777" w:rsidR="004C77E1" w:rsidRDefault="004C77E1"/>
        </w:tc>
        <w:tc>
          <w:tcPr>
            <w:tcW w:w="1389" w:type="dxa"/>
          </w:tcPr>
          <w:p w14:paraId="143D2BE1" w14:textId="77777777" w:rsidR="004C77E1" w:rsidRDefault="004C77E1"/>
        </w:tc>
        <w:tc>
          <w:tcPr>
            <w:tcW w:w="1559" w:type="dxa"/>
          </w:tcPr>
          <w:p w14:paraId="09C91A41" w14:textId="77777777" w:rsidR="004C77E1" w:rsidRDefault="004C77E1"/>
        </w:tc>
        <w:tc>
          <w:tcPr>
            <w:tcW w:w="1418" w:type="dxa"/>
          </w:tcPr>
          <w:p w14:paraId="0300D5FB" w14:textId="77777777" w:rsidR="004C77E1" w:rsidRDefault="004C77E1"/>
        </w:tc>
        <w:tc>
          <w:tcPr>
            <w:tcW w:w="1559" w:type="dxa"/>
          </w:tcPr>
          <w:p w14:paraId="521DB1A9" w14:textId="77777777" w:rsidR="004C77E1" w:rsidRDefault="004C77E1"/>
        </w:tc>
        <w:tc>
          <w:tcPr>
            <w:tcW w:w="1484" w:type="dxa"/>
          </w:tcPr>
          <w:p w14:paraId="58357211" w14:textId="77777777" w:rsidR="004C77E1" w:rsidRDefault="004C77E1"/>
        </w:tc>
      </w:tr>
      <w:tr w:rsidR="00984EB1" w14:paraId="16ECFD09" w14:textId="77777777" w:rsidTr="000A06A8">
        <w:trPr>
          <w:trHeight w:val="630"/>
        </w:trPr>
        <w:tc>
          <w:tcPr>
            <w:tcW w:w="959" w:type="dxa"/>
          </w:tcPr>
          <w:p w14:paraId="014B3434" w14:textId="77777777" w:rsidR="004C77E1" w:rsidRDefault="004C77E1" w:rsidP="000A06A8"/>
        </w:tc>
        <w:tc>
          <w:tcPr>
            <w:tcW w:w="2835" w:type="dxa"/>
          </w:tcPr>
          <w:p w14:paraId="3D1E551B" w14:textId="77777777" w:rsidR="004C77E1" w:rsidRDefault="004C77E1"/>
        </w:tc>
        <w:tc>
          <w:tcPr>
            <w:tcW w:w="1417" w:type="dxa"/>
          </w:tcPr>
          <w:p w14:paraId="4FB3B8B6" w14:textId="77777777" w:rsidR="004C77E1" w:rsidRDefault="004C77E1"/>
        </w:tc>
        <w:tc>
          <w:tcPr>
            <w:tcW w:w="1418" w:type="dxa"/>
          </w:tcPr>
          <w:p w14:paraId="3CC2037F" w14:textId="77777777" w:rsidR="004C77E1" w:rsidRDefault="004C77E1"/>
        </w:tc>
        <w:tc>
          <w:tcPr>
            <w:tcW w:w="1304" w:type="dxa"/>
          </w:tcPr>
          <w:p w14:paraId="7A0CEFC2" w14:textId="77777777" w:rsidR="004C77E1" w:rsidRDefault="004C77E1"/>
        </w:tc>
        <w:tc>
          <w:tcPr>
            <w:tcW w:w="1389" w:type="dxa"/>
          </w:tcPr>
          <w:p w14:paraId="5D56D066" w14:textId="77777777" w:rsidR="004C77E1" w:rsidRDefault="004C77E1"/>
        </w:tc>
        <w:tc>
          <w:tcPr>
            <w:tcW w:w="1559" w:type="dxa"/>
          </w:tcPr>
          <w:p w14:paraId="6685BAAF" w14:textId="77777777" w:rsidR="004C77E1" w:rsidRDefault="004C77E1"/>
        </w:tc>
        <w:tc>
          <w:tcPr>
            <w:tcW w:w="1418" w:type="dxa"/>
          </w:tcPr>
          <w:p w14:paraId="3357BF6A" w14:textId="77777777" w:rsidR="004C77E1" w:rsidRDefault="004C77E1"/>
        </w:tc>
        <w:tc>
          <w:tcPr>
            <w:tcW w:w="1559" w:type="dxa"/>
          </w:tcPr>
          <w:p w14:paraId="4857184E" w14:textId="77777777" w:rsidR="004C77E1" w:rsidRDefault="004C77E1"/>
        </w:tc>
        <w:tc>
          <w:tcPr>
            <w:tcW w:w="1484" w:type="dxa"/>
          </w:tcPr>
          <w:p w14:paraId="504C3729" w14:textId="77777777" w:rsidR="004C77E1" w:rsidRDefault="004C77E1"/>
        </w:tc>
      </w:tr>
      <w:tr w:rsidR="00984EB1" w14:paraId="1975197C" w14:textId="77777777" w:rsidTr="000A06A8">
        <w:trPr>
          <w:trHeight w:val="630"/>
        </w:trPr>
        <w:tc>
          <w:tcPr>
            <w:tcW w:w="959" w:type="dxa"/>
          </w:tcPr>
          <w:p w14:paraId="1CB3ED48" w14:textId="77777777" w:rsidR="004C77E1" w:rsidRDefault="004C77E1" w:rsidP="000A06A8"/>
        </w:tc>
        <w:tc>
          <w:tcPr>
            <w:tcW w:w="2835" w:type="dxa"/>
          </w:tcPr>
          <w:p w14:paraId="3DA2A0AC" w14:textId="77777777" w:rsidR="004C77E1" w:rsidRDefault="004C77E1"/>
        </w:tc>
        <w:tc>
          <w:tcPr>
            <w:tcW w:w="1417" w:type="dxa"/>
          </w:tcPr>
          <w:p w14:paraId="22FAC532" w14:textId="77777777" w:rsidR="004C77E1" w:rsidRDefault="004C77E1"/>
        </w:tc>
        <w:tc>
          <w:tcPr>
            <w:tcW w:w="1418" w:type="dxa"/>
          </w:tcPr>
          <w:p w14:paraId="096BD96C" w14:textId="77777777" w:rsidR="004C77E1" w:rsidRDefault="004C77E1"/>
        </w:tc>
        <w:tc>
          <w:tcPr>
            <w:tcW w:w="1304" w:type="dxa"/>
          </w:tcPr>
          <w:p w14:paraId="0980B7F0" w14:textId="77777777" w:rsidR="004C77E1" w:rsidRDefault="004C77E1"/>
        </w:tc>
        <w:tc>
          <w:tcPr>
            <w:tcW w:w="1389" w:type="dxa"/>
          </w:tcPr>
          <w:p w14:paraId="2A1D3267" w14:textId="77777777" w:rsidR="004C77E1" w:rsidRDefault="004C77E1"/>
        </w:tc>
        <w:tc>
          <w:tcPr>
            <w:tcW w:w="1559" w:type="dxa"/>
          </w:tcPr>
          <w:p w14:paraId="3D236672" w14:textId="77777777" w:rsidR="004C77E1" w:rsidRDefault="004C77E1"/>
        </w:tc>
        <w:tc>
          <w:tcPr>
            <w:tcW w:w="1418" w:type="dxa"/>
          </w:tcPr>
          <w:p w14:paraId="121DF2C4" w14:textId="77777777" w:rsidR="004C77E1" w:rsidRDefault="004C77E1"/>
        </w:tc>
        <w:tc>
          <w:tcPr>
            <w:tcW w:w="1559" w:type="dxa"/>
          </w:tcPr>
          <w:p w14:paraId="21F70A65" w14:textId="77777777" w:rsidR="004C77E1" w:rsidRDefault="004C77E1"/>
        </w:tc>
        <w:tc>
          <w:tcPr>
            <w:tcW w:w="1484" w:type="dxa"/>
          </w:tcPr>
          <w:p w14:paraId="1D567938" w14:textId="77777777" w:rsidR="004C77E1" w:rsidRDefault="004C77E1"/>
        </w:tc>
      </w:tr>
      <w:tr w:rsidR="00984EB1" w14:paraId="70D51251" w14:textId="77777777" w:rsidTr="000A06A8">
        <w:trPr>
          <w:trHeight w:val="630"/>
        </w:trPr>
        <w:tc>
          <w:tcPr>
            <w:tcW w:w="959" w:type="dxa"/>
          </w:tcPr>
          <w:p w14:paraId="3C5F701B" w14:textId="77777777" w:rsidR="004C77E1" w:rsidRDefault="004C77E1" w:rsidP="000A06A8"/>
        </w:tc>
        <w:tc>
          <w:tcPr>
            <w:tcW w:w="2835" w:type="dxa"/>
          </w:tcPr>
          <w:p w14:paraId="345C8F48" w14:textId="77777777" w:rsidR="004C77E1" w:rsidRDefault="004C77E1" w:rsidP="000A06A8"/>
        </w:tc>
        <w:tc>
          <w:tcPr>
            <w:tcW w:w="1417" w:type="dxa"/>
          </w:tcPr>
          <w:p w14:paraId="5DF17DF8" w14:textId="77777777" w:rsidR="004C77E1" w:rsidRDefault="004C77E1" w:rsidP="000A06A8"/>
        </w:tc>
        <w:tc>
          <w:tcPr>
            <w:tcW w:w="1418" w:type="dxa"/>
          </w:tcPr>
          <w:p w14:paraId="147A7182" w14:textId="77777777" w:rsidR="004C77E1" w:rsidRDefault="004C77E1" w:rsidP="000A06A8"/>
        </w:tc>
        <w:tc>
          <w:tcPr>
            <w:tcW w:w="1304" w:type="dxa"/>
          </w:tcPr>
          <w:p w14:paraId="3861369C" w14:textId="77777777" w:rsidR="004C77E1" w:rsidRDefault="004C77E1" w:rsidP="000A06A8"/>
        </w:tc>
        <w:tc>
          <w:tcPr>
            <w:tcW w:w="1389" w:type="dxa"/>
          </w:tcPr>
          <w:p w14:paraId="0478C2DC" w14:textId="77777777" w:rsidR="004C77E1" w:rsidRDefault="004C77E1" w:rsidP="000A06A8"/>
        </w:tc>
        <w:tc>
          <w:tcPr>
            <w:tcW w:w="1559" w:type="dxa"/>
          </w:tcPr>
          <w:p w14:paraId="27D830A3" w14:textId="77777777" w:rsidR="004C77E1" w:rsidRDefault="004C77E1" w:rsidP="000A06A8"/>
        </w:tc>
        <w:tc>
          <w:tcPr>
            <w:tcW w:w="1418" w:type="dxa"/>
          </w:tcPr>
          <w:p w14:paraId="2BCEB854" w14:textId="77777777" w:rsidR="004C77E1" w:rsidRDefault="004C77E1" w:rsidP="000A06A8"/>
        </w:tc>
        <w:tc>
          <w:tcPr>
            <w:tcW w:w="1559" w:type="dxa"/>
          </w:tcPr>
          <w:p w14:paraId="3482438F" w14:textId="77777777" w:rsidR="004C77E1" w:rsidRDefault="004C77E1" w:rsidP="000A06A8"/>
        </w:tc>
        <w:tc>
          <w:tcPr>
            <w:tcW w:w="1484" w:type="dxa"/>
          </w:tcPr>
          <w:p w14:paraId="0466A503" w14:textId="77777777" w:rsidR="004C77E1" w:rsidRDefault="004C77E1" w:rsidP="000A06A8"/>
        </w:tc>
      </w:tr>
      <w:tr w:rsidR="00984EB1" w14:paraId="7AAB84E7" w14:textId="77777777" w:rsidTr="000A06A8">
        <w:trPr>
          <w:trHeight w:val="630"/>
        </w:trPr>
        <w:tc>
          <w:tcPr>
            <w:tcW w:w="959" w:type="dxa"/>
          </w:tcPr>
          <w:p w14:paraId="392CB067" w14:textId="77777777" w:rsidR="004C77E1" w:rsidRDefault="004C77E1" w:rsidP="000A06A8"/>
        </w:tc>
        <w:tc>
          <w:tcPr>
            <w:tcW w:w="2835" w:type="dxa"/>
          </w:tcPr>
          <w:p w14:paraId="02782661" w14:textId="77777777" w:rsidR="004C77E1" w:rsidRDefault="004C77E1" w:rsidP="000A06A8"/>
        </w:tc>
        <w:tc>
          <w:tcPr>
            <w:tcW w:w="1417" w:type="dxa"/>
          </w:tcPr>
          <w:p w14:paraId="56650B3D" w14:textId="77777777" w:rsidR="004C77E1" w:rsidRDefault="004C77E1" w:rsidP="000A06A8"/>
        </w:tc>
        <w:tc>
          <w:tcPr>
            <w:tcW w:w="1418" w:type="dxa"/>
          </w:tcPr>
          <w:p w14:paraId="7D6CFF3F" w14:textId="77777777" w:rsidR="004C77E1" w:rsidRDefault="004C77E1" w:rsidP="000A06A8"/>
        </w:tc>
        <w:tc>
          <w:tcPr>
            <w:tcW w:w="1304" w:type="dxa"/>
          </w:tcPr>
          <w:p w14:paraId="59890DCB" w14:textId="77777777" w:rsidR="004C77E1" w:rsidRDefault="004C77E1" w:rsidP="000A06A8"/>
        </w:tc>
        <w:tc>
          <w:tcPr>
            <w:tcW w:w="1389" w:type="dxa"/>
          </w:tcPr>
          <w:p w14:paraId="79E312F6" w14:textId="77777777" w:rsidR="004C77E1" w:rsidRDefault="004C77E1" w:rsidP="000A06A8"/>
        </w:tc>
        <w:tc>
          <w:tcPr>
            <w:tcW w:w="1559" w:type="dxa"/>
          </w:tcPr>
          <w:p w14:paraId="175B6EFD" w14:textId="77777777" w:rsidR="004C77E1" w:rsidRDefault="004C77E1" w:rsidP="000A06A8"/>
        </w:tc>
        <w:tc>
          <w:tcPr>
            <w:tcW w:w="1418" w:type="dxa"/>
          </w:tcPr>
          <w:p w14:paraId="29BDB10F" w14:textId="77777777" w:rsidR="004C77E1" w:rsidRDefault="004C77E1" w:rsidP="000A06A8"/>
        </w:tc>
        <w:tc>
          <w:tcPr>
            <w:tcW w:w="1559" w:type="dxa"/>
          </w:tcPr>
          <w:p w14:paraId="6D3E5B6C" w14:textId="77777777" w:rsidR="004C77E1" w:rsidRDefault="004C77E1" w:rsidP="000A06A8"/>
        </w:tc>
        <w:tc>
          <w:tcPr>
            <w:tcW w:w="1484" w:type="dxa"/>
          </w:tcPr>
          <w:p w14:paraId="0C46294F" w14:textId="77777777" w:rsidR="004C77E1" w:rsidRDefault="004C77E1" w:rsidP="000A06A8"/>
        </w:tc>
      </w:tr>
    </w:tbl>
    <w:p w14:paraId="21167D84" w14:textId="77777777" w:rsidR="004C77E1" w:rsidRDefault="004C77E1"/>
    <w:tbl>
      <w:tblPr>
        <w:tblW w:w="15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5"/>
        <w:gridCol w:w="1421"/>
        <w:gridCol w:w="1279"/>
        <w:gridCol w:w="1420"/>
        <w:gridCol w:w="1562"/>
        <w:gridCol w:w="1279"/>
        <w:gridCol w:w="1562"/>
        <w:gridCol w:w="1421"/>
        <w:gridCol w:w="1279"/>
        <w:gridCol w:w="2897"/>
      </w:tblGrid>
      <w:tr w:rsidR="00C413BC" w14:paraId="41E81DBC" w14:textId="77777777" w:rsidTr="000A06A8">
        <w:trPr>
          <w:trHeight w:val="604"/>
        </w:trPr>
        <w:tc>
          <w:tcPr>
            <w:tcW w:w="2666" w:type="dxa"/>
            <w:gridSpan w:val="2"/>
            <w:vAlign w:val="center"/>
          </w:tcPr>
          <w:p w14:paraId="76DA047F" w14:textId="77777777" w:rsidR="00C413BC" w:rsidRDefault="00C413BC" w:rsidP="000A06A8">
            <w:pPr>
              <w:jc w:val="center"/>
            </w:pPr>
            <w:r>
              <w:lastRenderedPageBreak/>
              <w:t>Tuščios kameros įšilimas</w:t>
            </w:r>
          </w:p>
        </w:tc>
        <w:tc>
          <w:tcPr>
            <w:tcW w:w="2699" w:type="dxa"/>
            <w:gridSpan w:val="2"/>
            <w:vAlign w:val="center"/>
          </w:tcPr>
          <w:p w14:paraId="24EB6A49" w14:textId="77777777" w:rsidR="00C413BC" w:rsidRDefault="00C413BC" w:rsidP="000A06A8">
            <w:pPr>
              <w:jc w:val="center"/>
            </w:pPr>
            <w:r>
              <w:t>Užpildytos kameros įšilimas</w:t>
            </w:r>
          </w:p>
        </w:tc>
        <w:tc>
          <w:tcPr>
            <w:tcW w:w="1562" w:type="dxa"/>
            <w:vMerge w:val="restart"/>
            <w:vAlign w:val="center"/>
          </w:tcPr>
          <w:p w14:paraId="76592697" w14:textId="77777777" w:rsidR="00C413BC" w:rsidRDefault="00C413BC" w:rsidP="000A06A8">
            <w:pPr>
              <w:jc w:val="center"/>
            </w:pPr>
            <w:r>
              <w:t>Dezinfekcijos temperatūra</w:t>
            </w:r>
          </w:p>
        </w:tc>
        <w:tc>
          <w:tcPr>
            <w:tcW w:w="2841" w:type="dxa"/>
            <w:gridSpan w:val="2"/>
            <w:vAlign w:val="center"/>
          </w:tcPr>
          <w:p w14:paraId="552A7846" w14:textId="77777777" w:rsidR="00C413BC" w:rsidRDefault="00C413BC" w:rsidP="000A06A8">
            <w:pPr>
              <w:jc w:val="center"/>
            </w:pPr>
            <w:r>
              <w:t>Dezinfekcijos laikas</w:t>
            </w:r>
          </w:p>
        </w:tc>
        <w:tc>
          <w:tcPr>
            <w:tcW w:w="1421" w:type="dxa"/>
            <w:vMerge w:val="restart"/>
            <w:vAlign w:val="center"/>
          </w:tcPr>
          <w:p w14:paraId="5954F45D" w14:textId="77777777" w:rsidR="00C413BC" w:rsidRDefault="00C413BC" w:rsidP="000A06A8">
            <w:pPr>
              <w:jc w:val="center"/>
            </w:pPr>
            <w:r>
              <w:t>Sunaudota formalino, ml</w:t>
            </w:r>
          </w:p>
        </w:tc>
        <w:tc>
          <w:tcPr>
            <w:tcW w:w="1279" w:type="dxa"/>
            <w:vMerge w:val="restart"/>
            <w:vAlign w:val="center"/>
          </w:tcPr>
          <w:p w14:paraId="2B2F72F2" w14:textId="77777777" w:rsidR="00C413BC" w:rsidRDefault="00C413BC" w:rsidP="000A06A8">
            <w:pPr>
              <w:jc w:val="center"/>
            </w:pPr>
            <w:r>
              <w:t>Sunaudota amoniako, ml</w:t>
            </w:r>
          </w:p>
        </w:tc>
        <w:tc>
          <w:tcPr>
            <w:tcW w:w="2897" w:type="dxa"/>
            <w:vMerge w:val="restart"/>
            <w:vAlign w:val="center"/>
          </w:tcPr>
          <w:p w14:paraId="56597B9D" w14:textId="3D663824" w:rsidR="00C413BC" w:rsidRDefault="00C413BC" w:rsidP="000A06A8">
            <w:pPr>
              <w:jc w:val="center"/>
            </w:pPr>
            <w:r>
              <w:t>Dezinfek</w:t>
            </w:r>
            <w:r w:rsidR="00BB5612">
              <w:t>u</w:t>
            </w:r>
            <w:r>
              <w:t>o</w:t>
            </w:r>
            <w:r w:rsidR="00BB5612">
              <w:t>tojo</w:t>
            </w:r>
            <w:r>
              <w:t xml:space="preserve"> v., pavardė, parašas</w:t>
            </w:r>
          </w:p>
        </w:tc>
      </w:tr>
      <w:tr w:rsidR="00C413BC" w14:paraId="00711BA9" w14:textId="77777777" w:rsidTr="000A06A8">
        <w:trPr>
          <w:trHeight w:val="1055"/>
        </w:trPr>
        <w:tc>
          <w:tcPr>
            <w:tcW w:w="1245" w:type="dxa"/>
            <w:vAlign w:val="center"/>
          </w:tcPr>
          <w:p w14:paraId="00C99E20" w14:textId="77777777" w:rsidR="00C413BC" w:rsidRDefault="00C413BC" w:rsidP="000A06A8">
            <w:pPr>
              <w:jc w:val="center"/>
            </w:pPr>
            <w:r>
              <w:t>pradžia val., min.</w:t>
            </w:r>
          </w:p>
        </w:tc>
        <w:tc>
          <w:tcPr>
            <w:tcW w:w="1421" w:type="dxa"/>
            <w:vAlign w:val="center"/>
          </w:tcPr>
          <w:p w14:paraId="51C3E985" w14:textId="77777777" w:rsidR="00C413BC" w:rsidRDefault="00C413BC" w:rsidP="000A06A8">
            <w:pPr>
              <w:jc w:val="center"/>
            </w:pPr>
            <w:r>
              <w:t>pabaiga val., min.</w:t>
            </w:r>
          </w:p>
        </w:tc>
        <w:tc>
          <w:tcPr>
            <w:tcW w:w="1279" w:type="dxa"/>
            <w:vAlign w:val="center"/>
          </w:tcPr>
          <w:p w14:paraId="63E2807C" w14:textId="77777777" w:rsidR="00C413BC" w:rsidRDefault="00C413BC" w:rsidP="000A06A8">
            <w:pPr>
              <w:jc w:val="center"/>
            </w:pPr>
            <w:r>
              <w:t>pradžia val., min.</w:t>
            </w:r>
          </w:p>
        </w:tc>
        <w:tc>
          <w:tcPr>
            <w:tcW w:w="1420" w:type="dxa"/>
            <w:vAlign w:val="center"/>
          </w:tcPr>
          <w:p w14:paraId="0368134E" w14:textId="77777777" w:rsidR="00C413BC" w:rsidRDefault="00C413BC" w:rsidP="000A06A8">
            <w:pPr>
              <w:jc w:val="center"/>
            </w:pPr>
            <w:r>
              <w:t>pabaiga val., min.</w:t>
            </w:r>
          </w:p>
        </w:tc>
        <w:tc>
          <w:tcPr>
            <w:tcW w:w="1562" w:type="dxa"/>
            <w:vMerge/>
          </w:tcPr>
          <w:p w14:paraId="4AB94D49" w14:textId="77777777" w:rsidR="00C413BC" w:rsidRDefault="00C413BC"/>
        </w:tc>
        <w:tc>
          <w:tcPr>
            <w:tcW w:w="1279" w:type="dxa"/>
            <w:vAlign w:val="center"/>
          </w:tcPr>
          <w:p w14:paraId="41D6BAF8" w14:textId="77777777" w:rsidR="00C413BC" w:rsidRDefault="00C413BC" w:rsidP="000A06A8">
            <w:pPr>
              <w:jc w:val="center"/>
            </w:pPr>
            <w:r>
              <w:t>pradžia val., min.</w:t>
            </w:r>
          </w:p>
        </w:tc>
        <w:tc>
          <w:tcPr>
            <w:tcW w:w="1562" w:type="dxa"/>
            <w:vAlign w:val="center"/>
          </w:tcPr>
          <w:p w14:paraId="65CF8094" w14:textId="77777777" w:rsidR="00C413BC" w:rsidRDefault="00C413BC" w:rsidP="000A06A8">
            <w:pPr>
              <w:jc w:val="center"/>
            </w:pPr>
            <w:r>
              <w:t>pabaiga val., min.</w:t>
            </w:r>
          </w:p>
        </w:tc>
        <w:tc>
          <w:tcPr>
            <w:tcW w:w="1421" w:type="dxa"/>
            <w:vMerge/>
          </w:tcPr>
          <w:p w14:paraId="6484885A" w14:textId="77777777" w:rsidR="00C413BC" w:rsidRDefault="00C413BC"/>
        </w:tc>
        <w:tc>
          <w:tcPr>
            <w:tcW w:w="1279" w:type="dxa"/>
            <w:vMerge/>
          </w:tcPr>
          <w:p w14:paraId="4B6FD5B0" w14:textId="77777777" w:rsidR="00C413BC" w:rsidRDefault="00C413BC"/>
        </w:tc>
        <w:tc>
          <w:tcPr>
            <w:tcW w:w="2897" w:type="dxa"/>
            <w:vMerge/>
          </w:tcPr>
          <w:p w14:paraId="1C65977B" w14:textId="77777777" w:rsidR="00C413BC" w:rsidRDefault="00C413BC"/>
        </w:tc>
      </w:tr>
      <w:tr w:rsidR="00C413BC" w14:paraId="269A79D7" w14:textId="77777777" w:rsidTr="000A06A8">
        <w:trPr>
          <w:trHeight w:val="292"/>
        </w:trPr>
        <w:tc>
          <w:tcPr>
            <w:tcW w:w="1245" w:type="dxa"/>
            <w:vAlign w:val="center"/>
          </w:tcPr>
          <w:p w14:paraId="0E3ECAEF" w14:textId="77777777" w:rsidR="00DE1A3C" w:rsidRDefault="00C413BC" w:rsidP="000A06A8">
            <w:pPr>
              <w:jc w:val="center"/>
            </w:pPr>
            <w:r>
              <w:t>11</w:t>
            </w:r>
          </w:p>
        </w:tc>
        <w:tc>
          <w:tcPr>
            <w:tcW w:w="1421" w:type="dxa"/>
            <w:vAlign w:val="center"/>
          </w:tcPr>
          <w:p w14:paraId="19FBF092" w14:textId="77777777" w:rsidR="00DE1A3C" w:rsidRDefault="00C413BC" w:rsidP="000A06A8">
            <w:pPr>
              <w:jc w:val="center"/>
            </w:pPr>
            <w:r>
              <w:t>12</w:t>
            </w:r>
          </w:p>
        </w:tc>
        <w:tc>
          <w:tcPr>
            <w:tcW w:w="1279" w:type="dxa"/>
            <w:vAlign w:val="center"/>
          </w:tcPr>
          <w:p w14:paraId="7148C36D" w14:textId="77777777" w:rsidR="00DE1A3C" w:rsidRDefault="00C413BC" w:rsidP="000A06A8">
            <w:pPr>
              <w:jc w:val="center"/>
            </w:pPr>
            <w:r>
              <w:t>13</w:t>
            </w:r>
          </w:p>
        </w:tc>
        <w:tc>
          <w:tcPr>
            <w:tcW w:w="1420" w:type="dxa"/>
            <w:vAlign w:val="center"/>
          </w:tcPr>
          <w:p w14:paraId="0F7E1F81" w14:textId="77777777" w:rsidR="00DE1A3C" w:rsidRDefault="00C413BC" w:rsidP="000A06A8">
            <w:pPr>
              <w:jc w:val="center"/>
            </w:pPr>
            <w:r>
              <w:t>14</w:t>
            </w:r>
          </w:p>
        </w:tc>
        <w:tc>
          <w:tcPr>
            <w:tcW w:w="1562" w:type="dxa"/>
            <w:vAlign w:val="center"/>
          </w:tcPr>
          <w:p w14:paraId="748B4D22" w14:textId="77777777" w:rsidR="00DE1A3C" w:rsidRDefault="00C413BC" w:rsidP="000A06A8">
            <w:pPr>
              <w:jc w:val="center"/>
            </w:pPr>
            <w:r>
              <w:t>15</w:t>
            </w:r>
          </w:p>
        </w:tc>
        <w:tc>
          <w:tcPr>
            <w:tcW w:w="1279" w:type="dxa"/>
            <w:vAlign w:val="center"/>
          </w:tcPr>
          <w:p w14:paraId="1F1B172D" w14:textId="77777777" w:rsidR="00DE1A3C" w:rsidRDefault="00C413BC" w:rsidP="000A06A8">
            <w:pPr>
              <w:jc w:val="center"/>
            </w:pPr>
            <w:r>
              <w:t>16</w:t>
            </w:r>
          </w:p>
        </w:tc>
        <w:tc>
          <w:tcPr>
            <w:tcW w:w="1562" w:type="dxa"/>
            <w:vAlign w:val="center"/>
          </w:tcPr>
          <w:p w14:paraId="6D54DCB5" w14:textId="77777777" w:rsidR="00DE1A3C" w:rsidRDefault="00C413BC" w:rsidP="000A06A8">
            <w:pPr>
              <w:jc w:val="center"/>
            </w:pPr>
            <w:r>
              <w:t>17</w:t>
            </w:r>
          </w:p>
        </w:tc>
        <w:tc>
          <w:tcPr>
            <w:tcW w:w="1421" w:type="dxa"/>
            <w:vAlign w:val="center"/>
          </w:tcPr>
          <w:p w14:paraId="6BA3F0E8" w14:textId="77777777" w:rsidR="00DE1A3C" w:rsidRDefault="00C413BC" w:rsidP="000A06A8">
            <w:pPr>
              <w:jc w:val="center"/>
            </w:pPr>
            <w:r>
              <w:t>18</w:t>
            </w:r>
          </w:p>
        </w:tc>
        <w:tc>
          <w:tcPr>
            <w:tcW w:w="1279" w:type="dxa"/>
            <w:vAlign w:val="center"/>
          </w:tcPr>
          <w:p w14:paraId="0B5DD684" w14:textId="77777777" w:rsidR="00DE1A3C" w:rsidRDefault="00C413BC" w:rsidP="000A06A8">
            <w:pPr>
              <w:jc w:val="center"/>
            </w:pPr>
            <w:r>
              <w:t>19</w:t>
            </w:r>
          </w:p>
        </w:tc>
        <w:tc>
          <w:tcPr>
            <w:tcW w:w="2897" w:type="dxa"/>
            <w:vAlign w:val="center"/>
          </w:tcPr>
          <w:p w14:paraId="29FB3E87" w14:textId="77777777" w:rsidR="00DE1A3C" w:rsidRDefault="00C413BC" w:rsidP="000A06A8">
            <w:pPr>
              <w:jc w:val="center"/>
            </w:pPr>
            <w:r>
              <w:t>20</w:t>
            </w:r>
          </w:p>
        </w:tc>
      </w:tr>
      <w:tr w:rsidR="00C413BC" w14:paraId="53EEB434" w14:textId="77777777" w:rsidTr="000A06A8">
        <w:trPr>
          <w:trHeight w:val="641"/>
        </w:trPr>
        <w:tc>
          <w:tcPr>
            <w:tcW w:w="1245" w:type="dxa"/>
          </w:tcPr>
          <w:p w14:paraId="0F40FACF" w14:textId="77777777" w:rsidR="00DE1A3C" w:rsidRDefault="00DE1A3C"/>
        </w:tc>
        <w:tc>
          <w:tcPr>
            <w:tcW w:w="1421" w:type="dxa"/>
          </w:tcPr>
          <w:p w14:paraId="4AE29889" w14:textId="77777777" w:rsidR="00DE1A3C" w:rsidRDefault="00DE1A3C"/>
        </w:tc>
        <w:tc>
          <w:tcPr>
            <w:tcW w:w="1279" w:type="dxa"/>
          </w:tcPr>
          <w:p w14:paraId="7202A897" w14:textId="77777777" w:rsidR="00DE1A3C" w:rsidRDefault="00DE1A3C"/>
        </w:tc>
        <w:tc>
          <w:tcPr>
            <w:tcW w:w="1420" w:type="dxa"/>
          </w:tcPr>
          <w:p w14:paraId="6B0AAD7A" w14:textId="77777777" w:rsidR="00DE1A3C" w:rsidRDefault="00DE1A3C"/>
        </w:tc>
        <w:tc>
          <w:tcPr>
            <w:tcW w:w="1562" w:type="dxa"/>
          </w:tcPr>
          <w:p w14:paraId="13AE0EA5" w14:textId="77777777" w:rsidR="00DE1A3C" w:rsidRDefault="00DE1A3C"/>
        </w:tc>
        <w:tc>
          <w:tcPr>
            <w:tcW w:w="1279" w:type="dxa"/>
          </w:tcPr>
          <w:p w14:paraId="17748405" w14:textId="77777777" w:rsidR="00DE1A3C" w:rsidRDefault="00DE1A3C"/>
        </w:tc>
        <w:tc>
          <w:tcPr>
            <w:tcW w:w="1562" w:type="dxa"/>
          </w:tcPr>
          <w:p w14:paraId="6BF97082" w14:textId="77777777" w:rsidR="00DE1A3C" w:rsidRDefault="00DE1A3C"/>
        </w:tc>
        <w:tc>
          <w:tcPr>
            <w:tcW w:w="1421" w:type="dxa"/>
          </w:tcPr>
          <w:p w14:paraId="5B5E0A02" w14:textId="77777777" w:rsidR="00DE1A3C" w:rsidRDefault="00DE1A3C"/>
        </w:tc>
        <w:tc>
          <w:tcPr>
            <w:tcW w:w="1279" w:type="dxa"/>
          </w:tcPr>
          <w:p w14:paraId="41B2E663" w14:textId="77777777" w:rsidR="00DE1A3C" w:rsidRDefault="00DE1A3C"/>
        </w:tc>
        <w:tc>
          <w:tcPr>
            <w:tcW w:w="2897" w:type="dxa"/>
          </w:tcPr>
          <w:p w14:paraId="073D40E1" w14:textId="77777777" w:rsidR="00DE1A3C" w:rsidRDefault="00DE1A3C"/>
        </w:tc>
      </w:tr>
      <w:tr w:rsidR="00C413BC" w14:paraId="6A284513" w14:textId="77777777" w:rsidTr="000A06A8">
        <w:trPr>
          <w:trHeight w:val="604"/>
        </w:trPr>
        <w:tc>
          <w:tcPr>
            <w:tcW w:w="1245" w:type="dxa"/>
          </w:tcPr>
          <w:p w14:paraId="07841F23" w14:textId="77777777" w:rsidR="00DE1A3C" w:rsidRDefault="00DE1A3C"/>
        </w:tc>
        <w:tc>
          <w:tcPr>
            <w:tcW w:w="1421" w:type="dxa"/>
          </w:tcPr>
          <w:p w14:paraId="72AB38EF" w14:textId="77777777" w:rsidR="00DE1A3C" w:rsidRDefault="00DE1A3C"/>
        </w:tc>
        <w:tc>
          <w:tcPr>
            <w:tcW w:w="1279" w:type="dxa"/>
          </w:tcPr>
          <w:p w14:paraId="2DB42402" w14:textId="77777777" w:rsidR="00DE1A3C" w:rsidRDefault="00DE1A3C"/>
        </w:tc>
        <w:tc>
          <w:tcPr>
            <w:tcW w:w="1420" w:type="dxa"/>
          </w:tcPr>
          <w:p w14:paraId="72D62BE0" w14:textId="77777777" w:rsidR="00DE1A3C" w:rsidRDefault="00DE1A3C"/>
        </w:tc>
        <w:tc>
          <w:tcPr>
            <w:tcW w:w="1562" w:type="dxa"/>
          </w:tcPr>
          <w:p w14:paraId="1D5E37B3" w14:textId="77777777" w:rsidR="00DE1A3C" w:rsidRDefault="00DE1A3C"/>
        </w:tc>
        <w:tc>
          <w:tcPr>
            <w:tcW w:w="1279" w:type="dxa"/>
          </w:tcPr>
          <w:p w14:paraId="428B834D" w14:textId="77777777" w:rsidR="00DE1A3C" w:rsidRDefault="00DE1A3C"/>
        </w:tc>
        <w:tc>
          <w:tcPr>
            <w:tcW w:w="1562" w:type="dxa"/>
          </w:tcPr>
          <w:p w14:paraId="7D39006E" w14:textId="77777777" w:rsidR="00DE1A3C" w:rsidRDefault="00DE1A3C"/>
        </w:tc>
        <w:tc>
          <w:tcPr>
            <w:tcW w:w="1421" w:type="dxa"/>
          </w:tcPr>
          <w:p w14:paraId="0ED2658A" w14:textId="77777777" w:rsidR="00DE1A3C" w:rsidRDefault="00DE1A3C"/>
        </w:tc>
        <w:tc>
          <w:tcPr>
            <w:tcW w:w="1279" w:type="dxa"/>
          </w:tcPr>
          <w:p w14:paraId="388E1010" w14:textId="77777777" w:rsidR="00DE1A3C" w:rsidRDefault="00DE1A3C"/>
        </w:tc>
        <w:tc>
          <w:tcPr>
            <w:tcW w:w="2897" w:type="dxa"/>
          </w:tcPr>
          <w:p w14:paraId="3D0B00BE" w14:textId="77777777" w:rsidR="00DE1A3C" w:rsidRDefault="00DE1A3C"/>
        </w:tc>
      </w:tr>
      <w:tr w:rsidR="00C413BC" w14:paraId="3CB0F1EA" w14:textId="77777777" w:rsidTr="000A06A8">
        <w:trPr>
          <w:trHeight w:val="604"/>
        </w:trPr>
        <w:tc>
          <w:tcPr>
            <w:tcW w:w="1245" w:type="dxa"/>
          </w:tcPr>
          <w:p w14:paraId="25EED1C1" w14:textId="77777777" w:rsidR="00DE1A3C" w:rsidRDefault="00DE1A3C"/>
        </w:tc>
        <w:tc>
          <w:tcPr>
            <w:tcW w:w="1421" w:type="dxa"/>
          </w:tcPr>
          <w:p w14:paraId="55F1A983" w14:textId="77777777" w:rsidR="00DE1A3C" w:rsidRDefault="00DE1A3C"/>
        </w:tc>
        <w:tc>
          <w:tcPr>
            <w:tcW w:w="1279" w:type="dxa"/>
          </w:tcPr>
          <w:p w14:paraId="3300DC9C" w14:textId="77777777" w:rsidR="00DE1A3C" w:rsidRDefault="00DE1A3C"/>
        </w:tc>
        <w:tc>
          <w:tcPr>
            <w:tcW w:w="1420" w:type="dxa"/>
          </w:tcPr>
          <w:p w14:paraId="431C143B" w14:textId="77777777" w:rsidR="00DE1A3C" w:rsidRDefault="00DE1A3C"/>
        </w:tc>
        <w:tc>
          <w:tcPr>
            <w:tcW w:w="1562" w:type="dxa"/>
          </w:tcPr>
          <w:p w14:paraId="2740E0D2" w14:textId="77777777" w:rsidR="00DE1A3C" w:rsidRDefault="00DE1A3C"/>
        </w:tc>
        <w:tc>
          <w:tcPr>
            <w:tcW w:w="1279" w:type="dxa"/>
          </w:tcPr>
          <w:p w14:paraId="7EFD9367" w14:textId="77777777" w:rsidR="00DE1A3C" w:rsidRDefault="00DE1A3C"/>
        </w:tc>
        <w:tc>
          <w:tcPr>
            <w:tcW w:w="1562" w:type="dxa"/>
          </w:tcPr>
          <w:p w14:paraId="610CE2AF" w14:textId="77777777" w:rsidR="00DE1A3C" w:rsidRDefault="00DE1A3C"/>
        </w:tc>
        <w:tc>
          <w:tcPr>
            <w:tcW w:w="1421" w:type="dxa"/>
          </w:tcPr>
          <w:p w14:paraId="46612E9D" w14:textId="77777777" w:rsidR="00DE1A3C" w:rsidRDefault="00DE1A3C"/>
        </w:tc>
        <w:tc>
          <w:tcPr>
            <w:tcW w:w="1279" w:type="dxa"/>
          </w:tcPr>
          <w:p w14:paraId="19460B1D" w14:textId="77777777" w:rsidR="00DE1A3C" w:rsidRDefault="00DE1A3C"/>
        </w:tc>
        <w:tc>
          <w:tcPr>
            <w:tcW w:w="2897" w:type="dxa"/>
          </w:tcPr>
          <w:p w14:paraId="2F25155A" w14:textId="77777777" w:rsidR="00DE1A3C" w:rsidRDefault="00DE1A3C"/>
        </w:tc>
      </w:tr>
      <w:tr w:rsidR="00C413BC" w14:paraId="4F737099" w14:textId="77777777" w:rsidTr="000A06A8">
        <w:trPr>
          <w:trHeight w:val="604"/>
        </w:trPr>
        <w:tc>
          <w:tcPr>
            <w:tcW w:w="1245" w:type="dxa"/>
          </w:tcPr>
          <w:p w14:paraId="6B3D7E23" w14:textId="77777777" w:rsidR="00DE1A3C" w:rsidRDefault="00DE1A3C"/>
        </w:tc>
        <w:tc>
          <w:tcPr>
            <w:tcW w:w="1421" w:type="dxa"/>
          </w:tcPr>
          <w:p w14:paraId="311D06A4" w14:textId="77777777" w:rsidR="00DE1A3C" w:rsidRDefault="00DE1A3C"/>
        </w:tc>
        <w:tc>
          <w:tcPr>
            <w:tcW w:w="1279" w:type="dxa"/>
          </w:tcPr>
          <w:p w14:paraId="41949A38" w14:textId="77777777" w:rsidR="00DE1A3C" w:rsidRDefault="00DE1A3C"/>
        </w:tc>
        <w:tc>
          <w:tcPr>
            <w:tcW w:w="1420" w:type="dxa"/>
          </w:tcPr>
          <w:p w14:paraId="7CED2B9C" w14:textId="77777777" w:rsidR="00DE1A3C" w:rsidRDefault="00DE1A3C"/>
        </w:tc>
        <w:tc>
          <w:tcPr>
            <w:tcW w:w="1562" w:type="dxa"/>
          </w:tcPr>
          <w:p w14:paraId="31AEF4A3" w14:textId="77777777" w:rsidR="00DE1A3C" w:rsidRDefault="00DE1A3C"/>
        </w:tc>
        <w:tc>
          <w:tcPr>
            <w:tcW w:w="1279" w:type="dxa"/>
          </w:tcPr>
          <w:p w14:paraId="1FEBD986" w14:textId="77777777" w:rsidR="00DE1A3C" w:rsidRDefault="00DE1A3C"/>
        </w:tc>
        <w:tc>
          <w:tcPr>
            <w:tcW w:w="1562" w:type="dxa"/>
          </w:tcPr>
          <w:p w14:paraId="3604A805" w14:textId="77777777" w:rsidR="00DE1A3C" w:rsidRDefault="00DE1A3C"/>
        </w:tc>
        <w:tc>
          <w:tcPr>
            <w:tcW w:w="1421" w:type="dxa"/>
          </w:tcPr>
          <w:p w14:paraId="6BAEA673" w14:textId="77777777" w:rsidR="00DE1A3C" w:rsidRDefault="00DE1A3C"/>
        </w:tc>
        <w:tc>
          <w:tcPr>
            <w:tcW w:w="1279" w:type="dxa"/>
          </w:tcPr>
          <w:p w14:paraId="2634736E" w14:textId="77777777" w:rsidR="00DE1A3C" w:rsidRDefault="00DE1A3C"/>
        </w:tc>
        <w:tc>
          <w:tcPr>
            <w:tcW w:w="2897" w:type="dxa"/>
          </w:tcPr>
          <w:p w14:paraId="453CFAEF" w14:textId="77777777" w:rsidR="00DE1A3C" w:rsidRDefault="00DE1A3C"/>
        </w:tc>
      </w:tr>
      <w:tr w:rsidR="00C413BC" w14:paraId="2392DE95" w14:textId="77777777" w:rsidTr="000A06A8">
        <w:trPr>
          <w:trHeight w:val="641"/>
        </w:trPr>
        <w:tc>
          <w:tcPr>
            <w:tcW w:w="1245" w:type="dxa"/>
          </w:tcPr>
          <w:p w14:paraId="1AB38C41" w14:textId="77777777" w:rsidR="00DE1A3C" w:rsidRDefault="00DE1A3C"/>
        </w:tc>
        <w:tc>
          <w:tcPr>
            <w:tcW w:w="1421" w:type="dxa"/>
          </w:tcPr>
          <w:p w14:paraId="751857F3" w14:textId="77777777" w:rsidR="00DE1A3C" w:rsidRDefault="00DE1A3C"/>
        </w:tc>
        <w:tc>
          <w:tcPr>
            <w:tcW w:w="1279" w:type="dxa"/>
          </w:tcPr>
          <w:p w14:paraId="41F30A46" w14:textId="77777777" w:rsidR="00DE1A3C" w:rsidRDefault="00DE1A3C"/>
        </w:tc>
        <w:tc>
          <w:tcPr>
            <w:tcW w:w="1420" w:type="dxa"/>
          </w:tcPr>
          <w:p w14:paraId="23DE0928" w14:textId="77777777" w:rsidR="00DE1A3C" w:rsidRDefault="00DE1A3C"/>
        </w:tc>
        <w:tc>
          <w:tcPr>
            <w:tcW w:w="1562" w:type="dxa"/>
          </w:tcPr>
          <w:p w14:paraId="18120253" w14:textId="77777777" w:rsidR="00DE1A3C" w:rsidRDefault="00DE1A3C"/>
        </w:tc>
        <w:tc>
          <w:tcPr>
            <w:tcW w:w="1279" w:type="dxa"/>
          </w:tcPr>
          <w:p w14:paraId="05EFE5E0" w14:textId="77777777" w:rsidR="00DE1A3C" w:rsidRDefault="00DE1A3C"/>
        </w:tc>
        <w:tc>
          <w:tcPr>
            <w:tcW w:w="1562" w:type="dxa"/>
          </w:tcPr>
          <w:p w14:paraId="5F526CEF" w14:textId="77777777" w:rsidR="00DE1A3C" w:rsidRDefault="00DE1A3C"/>
        </w:tc>
        <w:tc>
          <w:tcPr>
            <w:tcW w:w="1421" w:type="dxa"/>
          </w:tcPr>
          <w:p w14:paraId="7829ED41" w14:textId="77777777" w:rsidR="00DE1A3C" w:rsidRDefault="00DE1A3C"/>
        </w:tc>
        <w:tc>
          <w:tcPr>
            <w:tcW w:w="1279" w:type="dxa"/>
          </w:tcPr>
          <w:p w14:paraId="7B7FCE0C" w14:textId="77777777" w:rsidR="00DE1A3C" w:rsidRDefault="00DE1A3C"/>
        </w:tc>
        <w:tc>
          <w:tcPr>
            <w:tcW w:w="2897" w:type="dxa"/>
          </w:tcPr>
          <w:p w14:paraId="711090E0" w14:textId="77777777" w:rsidR="00DE1A3C" w:rsidRDefault="00DE1A3C"/>
        </w:tc>
      </w:tr>
      <w:tr w:rsidR="00C413BC" w14:paraId="51D6CE0E" w14:textId="77777777" w:rsidTr="000A06A8">
        <w:trPr>
          <w:trHeight w:val="641"/>
        </w:trPr>
        <w:tc>
          <w:tcPr>
            <w:tcW w:w="1245" w:type="dxa"/>
          </w:tcPr>
          <w:p w14:paraId="5471C1AF" w14:textId="77777777" w:rsidR="00DE1A3C" w:rsidRDefault="00DE1A3C"/>
        </w:tc>
        <w:tc>
          <w:tcPr>
            <w:tcW w:w="1421" w:type="dxa"/>
          </w:tcPr>
          <w:p w14:paraId="2B204253" w14:textId="77777777" w:rsidR="00DE1A3C" w:rsidRDefault="00DE1A3C"/>
        </w:tc>
        <w:tc>
          <w:tcPr>
            <w:tcW w:w="1279" w:type="dxa"/>
          </w:tcPr>
          <w:p w14:paraId="0F9D2546" w14:textId="77777777" w:rsidR="00DE1A3C" w:rsidRDefault="00DE1A3C"/>
        </w:tc>
        <w:tc>
          <w:tcPr>
            <w:tcW w:w="1420" w:type="dxa"/>
          </w:tcPr>
          <w:p w14:paraId="1AABADF9" w14:textId="77777777" w:rsidR="00DE1A3C" w:rsidRDefault="00DE1A3C"/>
        </w:tc>
        <w:tc>
          <w:tcPr>
            <w:tcW w:w="1562" w:type="dxa"/>
          </w:tcPr>
          <w:p w14:paraId="473DDE22" w14:textId="77777777" w:rsidR="00DE1A3C" w:rsidRDefault="00DE1A3C"/>
        </w:tc>
        <w:tc>
          <w:tcPr>
            <w:tcW w:w="1279" w:type="dxa"/>
          </w:tcPr>
          <w:p w14:paraId="2B7F8C6E" w14:textId="77777777" w:rsidR="00DE1A3C" w:rsidRDefault="00DE1A3C"/>
        </w:tc>
        <w:tc>
          <w:tcPr>
            <w:tcW w:w="1562" w:type="dxa"/>
          </w:tcPr>
          <w:p w14:paraId="573B15C7" w14:textId="77777777" w:rsidR="00DE1A3C" w:rsidRDefault="00DE1A3C"/>
        </w:tc>
        <w:tc>
          <w:tcPr>
            <w:tcW w:w="1421" w:type="dxa"/>
          </w:tcPr>
          <w:p w14:paraId="10BF4784" w14:textId="77777777" w:rsidR="00DE1A3C" w:rsidRDefault="00DE1A3C"/>
        </w:tc>
        <w:tc>
          <w:tcPr>
            <w:tcW w:w="1279" w:type="dxa"/>
          </w:tcPr>
          <w:p w14:paraId="15274CBA" w14:textId="77777777" w:rsidR="00DE1A3C" w:rsidRDefault="00DE1A3C"/>
        </w:tc>
        <w:tc>
          <w:tcPr>
            <w:tcW w:w="2897" w:type="dxa"/>
          </w:tcPr>
          <w:p w14:paraId="1FB730C6" w14:textId="77777777" w:rsidR="00DE1A3C" w:rsidRDefault="00DE1A3C"/>
        </w:tc>
      </w:tr>
      <w:tr w:rsidR="00C413BC" w14:paraId="64F7378F" w14:textId="77777777" w:rsidTr="000A06A8">
        <w:trPr>
          <w:trHeight w:val="641"/>
        </w:trPr>
        <w:tc>
          <w:tcPr>
            <w:tcW w:w="1245" w:type="dxa"/>
          </w:tcPr>
          <w:p w14:paraId="38ABDCC8" w14:textId="77777777" w:rsidR="00DE1A3C" w:rsidRDefault="00DE1A3C"/>
        </w:tc>
        <w:tc>
          <w:tcPr>
            <w:tcW w:w="1421" w:type="dxa"/>
          </w:tcPr>
          <w:p w14:paraId="3441BB80" w14:textId="77777777" w:rsidR="00DE1A3C" w:rsidRDefault="00DE1A3C"/>
        </w:tc>
        <w:tc>
          <w:tcPr>
            <w:tcW w:w="1279" w:type="dxa"/>
          </w:tcPr>
          <w:p w14:paraId="58C2E4FB" w14:textId="77777777" w:rsidR="00DE1A3C" w:rsidRDefault="00DE1A3C"/>
        </w:tc>
        <w:tc>
          <w:tcPr>
            <w:tcW w:w="1420" w:type="dxa"/>
          </w:tcPr>
          <w:p w14:paraId="47D755F6" w14:textId="77777777" w:rsidR="00DE1A3C" w:rsidRDefault="00DE1A3C"/>
        </w:tc>
        <w:tc>
          <w:tcPr>
            <w:tcW w:w="1562" w:type="dxa"/>
          </w:tcPr>
          <w:p w14:paraId="2B09A3F9" w14:textId="77777777" w:rsidR="00DE1A3C" w:rsidRDefault="00DE1A3C"/>
        </w:tc>
        <w:tc>
          <w:tcPr>
            <w:tcW w:w="1279" w:type="dxa"/>
          </w:tcPr>
          <w:p w14:paraId="2BE446A0" w14:textId="77777777" w:rsidR="00DE1A3C" w:rsidRDefault="00DE1A3C"/>
        </w:tc>
        <w:tc>
          <w:tcPr>
            <w:tcW w:w="1562" w:type="dxa"/>
          </w:tcPr>
          <w:p w14:paraId="6F762052" w14:textId="77777777" w:rsidR="00DE1A3C" w:rsidRDefault="00DE1A3C"/>
        </w:tc>
        <w:tc>
          <w:tcPr>
            <w:tcW w:w="1421" w:type="dxa"/>
          </w:tcPr>
          <w:p w14:paraId="21C2CC79" w14:textId="77777777" w:rsidR="00DE1A3C" w:rsidRDefault="00DE1A3C"/>
        </w:tc>
        <w:tc>
          <w:tcPr>
            <w:tcW w:w="1279" w:type="dxa"/>
          </w:tcPr>
          <w:p w14:paraId="492AF9F9" w14:textId="77777777" w:rsidR="00DE1A3C" w:rsidRDefault="00DE1A3C"/>
        </w:tc>
        <w:tc>
          <w:tcPr>
            <w:tcW w:w="2897" w:type="dxa"/>
          </w:tcPr>
          <w:p w14:paraId="10C4B242" w14:textId="77777777" w:rsidR="00DE1A3C" w:rsidRDefault="00DE1A3C"/>
        </w:tc>
      </w:tr>
      <w:tr w:rsidR="00C413BC" w14:paraId="7E4F9BF9" w14:textId="77777777" w:rsidTr="000A06A8">
        <w:trPr>
          <w:trHeight w:val="641"/>
        </w:trPr>
        <w:tc>
          <w:tcPr>
            <w:tcW w:w="1245" w:type="dxa"/>
          </w:tcPr>
          <w:p w14:paraId="7B1B61E1" w14:textId="77777777" w:rsidR="00DE1A3C" w:rsidRDefault="00DE1A3C"/>
        </w:tc>
        <w:tc>
          <w:tcPr>
            <w:tcW w:w="1421" w:type="dxa"/>
          </w:tcPr>
          <w:p w14:paraId="6486FB62" w14:textId="77777777" w:rsidR="00DE1A3C" w:rsidRDefault="00DE1A3C"/>
        </w:tc>
        <w:tc>
          <w:tcPr>
            <w:tcW w:w="1279" w:type="dxa"/>
          </w:tcPr>
          <w:p w14:paraId="2966C82D" w14:textId="77777777" w:rsidR="00DE1A3C" w:rsidRDefault="00DE1A3C"/>
        </w:tc>
        <w:tc>
          <w:tcPr>
            <w:tcW w:w="1420" w:type="dxa"/>
          </w:tcPr>
          <w:p w14:paraId="671A3D90" w14:textId="77777777" w:rsidR="00DE1A3C" w:rsidRDefault="00DE1A3C"/>
        </w:tc>
        <w:tc>
          <w:tcPr>
            <w:tcW w:w="1562" w:type="dxa"/>
          </w:tcPr>
          <w:p w14:paraId="74B8A7A2" w14:textId="77777777" w:rsidR="00DE1A3C" w:rsidRDefault="00DE1A3C"/>
        </w:tc>
        <w:tc>
          <w:tcPr>
            <w:tcW w:w="1279" w:type="dxa"/>
          </w:tcPr>
          <w:p w14:paraId="6B03E863" w14:textId="77777777" w:rsidR="00DE1A3C" w:rsidRDefault="00DE1A3C"/>
        </w:tc>
        <w:tc>
          <w:tcPr>
            <w:tcW w:w="1562" w:type="dxa"/>
          </w:tcPr>
          <w:p w14:paraId="0FF70598" w14:textId="77777777" w:rsidR="00DE1A3C" w:rsidRDefault="00DE1A3C"/>
        </w:tc>
        <w:tc>
          <w:tcPr>
            <w:tcW w:w="1421" w:type="dxa"/>
          </w:tcPr>
          <w:p w14:paraId="129E53CA" w14:textId="77777777" w:rsidR="00DE1A3C" w:rsidRDefault="00DE1A3C"/>
        </w:tc>
        <w:tc>
          <w:tcPr>
            <w:tcW w:w="1279" w:type="dxa"/>
          </w:tcPr>
          <w:p w14:paraId="5F012F5E" w14:textId="77777777" w:rsidR="00DE1A3C" w:rsidRDefault="00DE1A3C"/>
        </w:tc>
        <w:tc>
          <w:tcPr>
            <w:tcW w:w="2897" w:type="dxa"/>
          </w:tcPr>
          <w:p w14:paraId="4B8311D3" w14:textId="77777777" w:rsidR="00DE1A3C" w:rsidRDefault="00DE1A3C"/>
        </w:tc>
      </w:tr>
      <w:tr w:rsidR="00C413BC" w14:paraId="077AEDD3" w14:textId="77777777" w:rsidTr="000A06A8">
        <w:trPr>
          <w:trHeight w:val="641"/>
        </w:trPr>
        <w:tc>
          <w:tcPr>
            <w:tcW w:w="1245" w:type="dxa"/>
          </w:tcPr>
          <w:p w14:paraId="4F1F94DE" w14:textId="77777777" w:rsidR="00DE1A3C" w:rsidRDefault="00DE1A3C"/>
        </w:tc>
        <w:tc>
          <w:tcPr>
            <w:tcW w:w="1421" w:type="dxa"/>
          </w:tcPr>
          <w:p w14:paraId="099EFAC5" w14:textId="77777777" w:rsidR="00DE1A3C" w:rsidRDefault="00DE1A3C"/>
        </w:tc>
        <w:tc>
          <w:tcPr>
            <w:tcW w:w="1279" w:type="dxa"/>
          </w:tcPr>
          <w:p w14:paraId="3306FD2E" w14:textId="77777777" w:rsidR="00DE1A3C" w:rsidRDefault="00DE1A3C"/>
        </w:tc>
        <w:tc>
          <w:tcPr>
            <w:tcW w:w="1420" w:type="dxa"/>
          </w:tcPr>
          <w:p w14:paraId="2E2BAE98" w14:textId="77777777" w:rsidR="00DE1A3C" w:rsidRDefault="00DE1A3C"/>
        </w:tc>
        <w:tc>
          <w:tcPr>
            <w:tcW w:w="1562" w:type="dxa"/>
          </w:tcPr>
          <w:p w14:paraId="5CD5D1BD" w14:textId="77777777" w:rsidR="00DE1A3C" w:rsidRDefault="00DE1A3C"/>
        </w:tc>
        <w:tc>
          <w:tcPr>
            <w:tcW w:w="1279" w:type="dxa"/>
          </w:tcPr>
          <w:p w14:paraId="11DC154E" w14:textId="77777777" w:rsidR="00DE1A3C" w:rsidRDefault="00DE1A3C"/>
        </w:tc>
        <w:tc>
          <w:tcPr>
            <w:tcW w:w="1562" w:type="dxa"/>
          </w:tcPr>
          <w:p w14:paraId="432A1C6A" w14:textId="77777777" w:rsidR="00DE1A3C" w:rsidRDefault="00DE1A3C"/>
        </w:tc>
        <w:tc>
          <w:tcPr>
            <w:tcW w:w="1421" w:type="dxa"/>
          </w:tcPr>
          <w:p w14:paraId="4190E87F" w14:textId="77777777" w:rsidR="00DE1A3C" w:rsidRDefault="00DE1A3C"/>
        </w:tc>
        <w:tc>
          <w:tcPr>
            <w:tcW w:w="1279" w:type="dxa"/>
          </w:tcPr>
          <w:p w14:paraId="6F342FBE" w14:textId="77777777" w:rsidR="00DE1A3C" w:rsidRDefault="00DE1A3C"/>
        </w:tc>
        <w:tc>
          <w:tcPr>
            <w:tcW w:w="2897" w:type="dxa"/>
          </w:tcPr>
          <w:p w14:paraId="40188389" w14:textId="77777777" w:rsidR="00DE1A3C" w:rsidRDefault="00DE1A3C"/>
        </w:tc>
      </w:tr>
      <w:tr w:rsidR="00C413BC" w14:paraId="171F9284" w14:textId="77777777" w:rsidTr="000A06A8">
        <w:trPr>
          <w:trHeight w:val="641"/>
        </w:trPr>
        <w:tc>
          <w:tcPr>
            <w:tcW w:w="1245" w:type="dxa"/>
          </w:tcPr>
          <w:p w14:paraId="12025CF8" w14:textId="77777777" w:rsidR="00DE1A3C" w:rsidRDefault="00DE1A3C"/>
        </w:tc>
        <w:tc>
          <w:tcPr>
            <w:tcW w:w="1421" w:type="dxa"/>
          </w:tcPr>
          <w:p w14:paraId="7FB55B19" w14:textId="77777777" w:rsidR="00DE1A3C" w:rsidRDefault="00DE1A3C"/>
        </w:tc>
        <w:tc>
          <w:tcPr>
            <w:tcW w:w="1279" w:type="dxa"/>
          </w:tcPr>
          <w:p w14:paraId="6B74D972" w14:textId="77777777" w:rsidR="00DE1A3C" w:rsidRDefault="00DE1A3C"/>
        </w:tc>
        <w:tc>
          <w:tcPr>
            <w:tcW w:w="1420" w:type="dxa"/>
          </w:tcPr>
          <w:p w14:paraId="7CC6E4EB" w14:textId="77777777" w:rsidR="00DE1A3C" w:rsidRDefault="00DE1A3C"/>
        </w:tc>
        <w:tc>
          <w:tcPr>
            <w:tcW w:w="1562" w:type="dxa"/>
          </w:tcPr>
          <w:p w14:paraId="75490AF9" w14:textId="77777777" w:rsidR="00DE1A3C" w:rsidRDefault="00DE1A3C"/>
        </w:tc>
        <w:tc>
          <w:tcPr>
            <w:tcW w:w="1279" w:type="dxa"/>
          </w:tcPr>
          <w:p w14:paraId="0E36D930" w14:textId="77777777" w:rsidR="00DE1A3C" w:rsidRDefault="00DE1A3C"/>
        </w:tc>
        <w:tc>
          <w:tcPr>
            <w:tcW w:w="1562" w:type="dxa"/>
          </w:tcPr>
          <w:p w14:paraId="6936BB1C" w14:textId="77777777" w:rsidR="00DE1A3C" w:rsidRDefault="00DE1A3C"/>
        </w:tc>
        <w:tc>
          <w:tcPr>
            <w:tcW w:w="1421" w:type="dxa"/>
          </w:tcPr>
          <w:p w14:paraId="73B5159C" w14:textId="77777777" w:rsidR="00DE1A3C" w:rsidRDefault="00DE1A3C"/>
        </w:tc>
        <w:tc>
          <w:tcPr>
            <w:tcW w:w="1279" w:type="dxa"/>
          </w:tcPr>
          <w:p w14:paraId="050AE5DB" w14:textId="77777777" w:rsidR="00DE1A3C" w:rsidRDefault="00DE1A3C"/>
        </w:tc>
        <w:tc>
          <w:tcPr>
            <w:tcW w:w="2897" w:type="dxa"/>
          </w:tcPr>
          <w:p w14:paraId="0E20B07E" w14:textId="77777777" w:rsidR="00DE1A3C" w:rsidRDefault="00DE1A3C"/>
        </w:tc>
      </w:tr>
      <w:tr w:rsidR="00C413BC" w14:paraId="114D2EA2" w14:textId="77777777" w:rsidTr="000A06A8">
        <w:trPr>
          <w:trHeight w:val="641"/>
        </w:trPr>
        <w:tc>
          <w:tcPr>
            <w:tcW w:w="1245" w:type="dxa"/>
          </w:tcPr>
          <w:p w14:paraId="31448308" w14:textId="77777777" w:rsidR="00DE1A3C" w:rsidRDefault="00DE1A3C"/>
        </w:tc>
        <w:tc>
          <w:tcPr>
            <w:tcW w:w="1421" w:type="dxa"/>
          </w:tcPr>
          <w:p w14:paraId="2C63A2C6" w14:textId="77777777" w:rsidR="00DE1A3C" w:rsidRDefault="00DE1A3C"/>
        </w:tc>
        <w:tc>
          <w:tcPr>
            <w:tcW w:w="1279" w:type="dxa"/>
          </w:tcPr>
          <w:p w14:paraId="056849BE" w14:textId="77777777" w:rsidR="00DE1A3C" w:rsidRDefault="00DE1A3C"/>
        </w:tc>
        <w:tc>
          <w:tcPr>
            <w:tcW w:w="1420" w:type="dxa"/>
          </w:tcPr>
          <w:p w14:paraId="0CE1C043" w14:textId="77777777" w:rsidR="00DE1A3C" w:rsidRDefault="00DE1A3C"/>
        </w:tc>
        <w:tc>
          <w:tcPr>
            <w:tcW w:w="1562" w:type="dxa"/>
          </w:tcPr>
          <w:p w14:paraId="4B9993B2" w14:textId="77777777" w:rsidR="00DE1A3C" w:rsidRDefault="00DE1A3C"/>
        </w:tc>
        <w:tc>
          <w:tcPr>
            <w:tcW w:w="1279" w:type="dxa"/>
          </w:tcPr>
          <w:p w14:paraId="5DC3E6D5" w14:textId="77777777" w:rsidR="00DE1A3C" w:rsidRDefault="00DE1A3C"/>
        </w:tc>
        <w:tc>
          <w:tcPr>
            <w:tcW w:w="1562" w:type="dxa"/>
          </w:tcPr>
          <w:p w14:paraId="3F7B6B0C" w14:textId="77777777" w:rsidR="00DE1A3C" w:rsidRDefault="00DE1A3C"/>
        </w:tc>
        <w:tc>
          <w:tcPr>
            <w:tcW w:w="1421" w:type="dxa"/>
          </w:tcPr>
          <w:p w14:paraId="7CC673E3" w14:textId="77777777" w:rsidR="00DE1A3C" w:rsidRDefault="00DE1A3C"/>
        </w:tc>
        <w:tc>
          <w:tcPr>
            <w:tcW w:w="1279" w:type="dxa"/>
          </w:tcPr>
          <w:p w14:paraId="6458C512" w14:textId="77777777" w:rsidR="00DE1A3C" w:rsidRDefault="00DE1A3C"/>
        </w:tc>
        <w:tc>
          <w:tcPr>
            <w:tcW w:w="2897" w:type="dxa"/>
          </w:tcPr>
          <w:p w14:paraId="3C8D3C40" w14:textId="77777777" w:rsidR="00DE1A3C" w:rsidRDefault="00DE1A3C"/>
        </w:tc>
      </w:tr>
      <w:tr w:rsidR="00C413BC" w14:paraId="7E78DEBF" w14:textId="77777777" w:rsidTr="000A06A8">
        <w:trPr>
          <w:trHeight w:val="641"/>
        </w:trPr>
        <w:tc>
          <w:tcPr>
            <w:tcW w:w="1245" w:type="dxa"/>
          </w:tcPr>
          <w:p w14:paraId="5902A5FC" w14:textId="77777777" w:rsidR="00DE1A3C" w:rsidRDefault="00DE1A3C"/>
        </w:tc>
        <w:tc>
          <w:tcPr>
            <w:tcW w:w="1421" w:type="dxa"/>
          </w:tcPr>
          <w:p w14:paraId="55A6AA09" w14:textId="77777777" w:rsidR="00DE1A3C" w:rsidRDefault="00DE1A3C"/>
        </w:tc>
        <w:tc>
          <w:tcPr>
            <w:tcW w:w="1279" w:type="dxa"/>
          </w:tcPr>
          <w:p w14:paraId="75D5EDEA" w14:textId="77777777" w:rsidR="00DE1A3C" w:rsidRDefault="00DE1A3C"/>
        </w:tc>
        <w:tc>
          <w:tcPr>
            <w:tcW w:w="1420" w:type="dxa"/>
          </w:tcPr>
          <w:p w14:paraId="2B151143" w14:textId="77777777" w:rsidR="00DE1A3C" w:rsidRDefault="00DE1A3C"/>
        </w:tc>
        <w:tc>
          <w:tcPr>
            <w:tcW w:w="1562" w:type="dxa"/>
          </w:tcPr>
          <w:p w14:paraId="6243F681" w14:textId="77777777" w:rsidR="00DE1A3C" w:rsidRDefault="00DE1A3C"/>
        </w:tc>
        <w:tc>
          <w:tcPr>
            <w:tcW w:w="1279" w:type="dxa"/>
          </w:tcPr>
          <w:p w14:paraId="6454916C" w14:textId="77777777" w:rsidR="00DE1A3C" w:rsidRDefault="00DE1A3C"/>
        </w:tc>
        <w:tc>
          <w:tcPr>
            <w:tcW w:w="1562" w:type="dxa"/>
          </w:tcPr>
          <w:p w14:paraId="1B5BBEEB" w14:textId="77777777" w:rsidR="00DE1A3C" w:rsidRDefault="00DE1A3C"/>
        </w:tc>
        <w:tc>
          <w:tcPr>
            <w:tcW w:w="1421" w:type="dxa"/>
          </w:tcPr>
          <w:p w14:paraId="29B7F951" w14:textId="77777777" w:rsidR="00DE1A3C" w:rsidRDefault="00DE1A3C"/>
        </w:tc>
        <w:tc>
          <w:tcPr>
            <w:tcW w:w="1279" w:type="dxa"/>
          </w:tcPr>
          <w:p w14:paraId="11E457E5" w14:textId="77777777" w:rsidR="00DE1A3C" w:rsidRDefault="00DE1A3C"/>
        </w:tc>
        <w:tc>
          <w:tcPr>
            <w:tcW w:w="2897" w:type="dxa"/>
          </w:tcPr>
          <w:p w14:paraId="000C99E7" w14:textId="77777777" w:rsidR="00DE1A3C" w:rsidRDefault="00DE1A3C"/>
        </w:tc>
      </w:tr>
      <w:tr w:rsidR="00C413BC" w14:paraId="7FF145DB" w14:textId="77777777" w:rsidTr="000A06A8">
        <w:trPr>
          <w:trHeight w:val="641"/>
        </w:trPr>
        <w:tc>
          <w:tcPr>
            <w:tcW w:w="1245" w:type="dxa"/>
          </w:tcPr>
          <w:p w14:paraId="7E064F8D" w14:textId="77777777" w:rsidR="00C413BC" w:rsidRDefault="00C413BC"/>
        </w:tc>
        <w:tc>
          <w:tcPr>
            <w:tcW w:w="1421" w:type="dxa"/>
          </w:tcPr>
          <w:p w14:paraId="5326E01D" w14:textId="77777777" w:rsidR="00C413BC" w:rsidRDefault="00C413BC"/>
        </w:tc>
        <w:tc>
          <w:tcPr>
            <w:tcW w:w="1279" w:type="dxa"/>
          </w:tcPr>
          <w:p w14:paraId="1570972C" w14:textId="77777777" w:rsidR="00C413BC" w:rsidRDefault="00C413BC"/>
        </w:tc>
        <w:tc>
          <w:tcPr>
            <w:tcW w:w="1420" w:type="dxa"/>
          </w:tcPr>
          <w:p w14:paraId="1B643646" w14:textId="77777777" w:rsidR="00C413BC" w:rsidRDefault="00C413BC"/>
        </w:tc>
        <w:tc>
          <w:tcPr>
            <w:tcW w:w="1562" w:type="dxa"/>
          </w:tcPr>
          <w:p w14:paraId="6E82D340" w14:textId="77777777" w:rsidR="00C413BC" w:rsidRDefault="00C413BC"/>
        </w:tc>
        <w:tc>
          <w:tcPr>
            <w:tcW w:w="1279" w:type="dxa"/>
          </w:tcPr>
          <w:p w14:paraId="2BEF2474" w14:textId="77777777" w:rsidR="00C413BC" w:rsidRDefault="00C413BC"/>
        </w:tc>
        <w:tc>
          <w:tcPr>
            <w:tcW w:w="1562" w:type="dxa"/>
          </w:tcPr>
          <w:p w14:paraId="105646B1" w14:textId="77777777" w:rsidR="00C413BC" w:rsidRDefault="00C413BC"/>
        </w:tc>
        <w:tc>
          <w:tcPr>
            <w:tcW w:w="1421" w:type="dxa"/>
          </w:tcPr>
          <w:p w14:paraId="58E2B1E4" w14:textId="77777777" w:rsidR="00C413BC" w:rsidRDefault="00C413BC"/>
        </w:tc>
        <w:tc>
          <w:tcPr>
            <w:tcW w:w="1279" w:type="dxa"/>
          </w:tcPr>
          <w:p w14:paraId="0BCF5D82" w14:textId="77777777" w:rsidR="00C413BC" w:rsidRDefault="00C413BC"/>
        </w:tc>
        <w:tc>
          <w:tcPr>
            <w:tcW w:w="2897" w:type="dxa"/>
          </w:tcPr>
          <w:p w14:paraId="2D430A5C" w14:textId="77777777" w:rsidR="00C413BC" w:rsidRDefault="00C413BC"/>
        </w:tc>
      </w:tr>
    </w:tbl>
    <w:p w14:paraId="6611EBFA" w14:textId="77777777" w:rsidR="00681E50" w:rsidRDefault="00681E50"/>
    <w:sectPr w:rsidR="00681E50" w:rsidSect="0088665D">
      <w:pgSz w:w="16834" w:h="11909" w:orient="landscape" w:code="9"/>
      <w:pgMar w:top="568" w:right="864" w:bottom="568" w:left="864" w:header="567" w:footer="567" w:gutter="0"/>
      <w:paperSrc w:first="2" w:other="2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0CF"/>
    <w:rsid w:val="00002ED9"/>
    <w:rsid w:val="00056389"/>
    <w:rsid w:val="000A06A8"/>
    <w:rsid w:val="002170F2"/>
    <w:rsid w:val="0047793F"/>
    <w:rsid w:val="004C77E1"/>
    <w:rsid w:val="00681E50"/>
    <w:rsid w:val="00794B90"/>
    <w:rsid w:val="0088665D"/>
    <w:rsid w:val="00927430"/>
    <w:rsid w:val="00984EB1"/>
    <w:rsid w:val="00A634F6"/>
    <w:rsid w:val="00BB5612"/>
    <w:rsid w:val="00C413BC"/>
    <w:rsid w:val="00D47EEB"/>
    <w:rsid w:val="00D730CF"/>
    <w:rsid w:val="00DE1A3C"/>
    <w:rsid w:val="00F90E63"/>
    <w:rsid w:val="00FB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9F5E21"/>
  <w15:chartTrackingRefBased/>
  <w15:docId w15:val="{3D56573E-5100-44BB-A2CA-F83F6BBF5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794B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180</Words>
  <Characters>1026</Characters>
  <Application>Microsoft Office Word</Application>
  <DocSecurity>0</DocSecurity>
  <Lines>8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</vt:lpstr>
      <vt:lpstr>  </vt:lpstr>
    </vt:vector>
  </TitlesOfParts>
  <Company>LSIC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Rita</dc:creator>
  <cp:keywords/>
  <cp:lastModifiedBy>Birutė Leknienė</cp:lastModifiedBy>
  <cp:revision>6</cp:revision>
  <cp:lastPrinted>2019-04-10T10:47:00Z</cp:lastPrinted>
  <dcterms:created xsi:type="dcterms:W3CDTF">2024-04-03T04:02:00Z</dcterms:created>
  <dcterms:modified xsi:type="dcterms:W3CDTF">2024-11-07T13:17:00Z</dcterms:modified>
</cp:coreProperties>
</file>